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5015" w14:textId="77777777" w:rsidR="00244D0C" w:rsidRDefault="00E526F2">
      <w:pPr>
        <w:pStyle w:val="Title"/>
        <w:spacing w:before="80"/>
      </w:pPr>
      <w:bookmarkStart w:id="0" w:name="Nottingham_City_Council"/>
      <w:bookmarkEnd w:id="0"/>
      <w:r>
        <w:t>Nottingham</w:t>
      </w:r>
      <w:r>
        <w:rPr>
          <w:spacing w:val="-4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Council</w:t>
      </w:r>
    </w:p>
    <w:p w14:paraId="119114DE" w14:textId="77777777" w:rsidR="00244D0C" w:rsidRDefault="00E526F2">
      <w:pPr>
        <w:pStyle w:val="Title"/>
        <w:ind w:left="2209"/>
      </w:pPr>
      <w:r>
        <w:pict w14:anchorId="5435D2DB">
          <v:shape id="docshape1" o:spid="_x0000_s1027" alt="" style="position:absolute;left:0;text-align:left;margin-left:72.3pt;margin-top:68.25pt;width:94.55pt;height:1pt;z-index:-17031680;mso-wrap-edited:f;mso-width-percent:0;mso-height-percent:0;mso-position-horizontal-relative:page;mso-width-percent:0;mso-height-percent:0" coordsize="1891,20" o:spt="100" adj="0,,0" path="m450,l,,,15r450,l450,xm1891,l1445,r-5,l1425,r-5,l955,r-5,l935,r-5,l465,r,20l930,20r5,l950,20r5,l1420,20r5,l1440,20r5,l1891,20r,-20xe" fillcolor="black" stroked="f">
            <v:stroke joinstyle="round"/>
            <v:formulas/>
            <v:path arrowok="t" o:connecttype="custom" o:connectlocs="285750,866775;0,866775;0,876300;285750,876300;285750,866775;1200785,866775;917575,866775;914400,866775;904875,866775;901700,866775;606425,866775;603250,866775;593725,866775;590550,866775;295275,866775;295275,879475;590550,879475;593725,879475;603250,879475;606425,879475;901700,879475;904875,879475;914400,879475;917575,879475;1200785,879475;1200785,866775" o:connectangles="0,0,0,0,0,0,0,0,0,0,0,0,0,0,0,0,0,0,0,0,0,0,0,0,0,0"/>
            <w10:wrap anchorx="page"/>
          </v:shape>
        </w:pict>
      </w:r>
      <w:r>
        <w:pict w14:anchorId="49AC03E0">
          <v:shape id="docshape2" o:spid="_x0000_s1026" alt="" style="position:absolute;left:0;text-align:left;margin-left:189.85pt;margin-top:68.25pt;width:24.3pt;height:.75pt;z-index:-17031168;mso-wrap-edited:f;mso-width-percent:0;mso-height-percent:0;mso-position-horizontal-relative:page;mso-width-percent:0;mso-height-percent:0" coordsize="486,15" path="m485,l15,,,,,15r15,l485,15,485,xe" fillcolor="black" stroked="f">
            <v:path arrowok="t" o:connecttype="custom" o:connectlocs="307975,866775;9525,866775;0,866775;0,876300;9525,876300;307975,876300;307975,866775" o:connectangles="0,0,0,0,0,0,0"/>
            <w10:wrap anchorx="page"/>
          </v:shape>
        </w:pict>
      </w:r>
      <w:r>
        <w:t>School</w:t>
      </w:r>
      <w:r>
        <w:rPr>
          <w:spacing w:val="-5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Holidays</w:t>
      </w:r>
      <w:r>
        <w:rPr>
          <w:spacing w:val="-2"/>
        </w:rPr>
        <w:t xml:space="preserve"> </w:t>
      </w:r>
      <w:r>
        <w:t>Calendar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2021/2022</w:t>
      </w:r>
    </w:p>
    <w:p w14:paraId="05DA36F5" w14:textId="77777777" w:rsidR="00244D0C" w:rsidRDefault="00244D0C">
      <w:pPr>
        <w:pStyle w:val="BodyText"/>
        <w:rPr>
          <w:b/>
          <w:sz w:val="20"/>
        </w:rPr>
      </w:pPr>
    </w:p>
    <w:p w14:paraId="1F7B1239" w14:textId="77777777" w:rsidR="00244D0C" w:rsidRDefault="00244D0C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74"/>
        <w:gridCol w:w="475"/>
        <w:gridCol w:w="504"/>
        <w:gridCol w:w="464"/>
        <w:gridCol w:w="462"/>
        <w:gridCol w:w="496"/>
        <w:gridCol w:w="145"/>
        <w:gridCol w:w="291"/>
        <w:gridCol w:w="519"/>
        <w:gridCol w:w="464"/>
        <w:gridCol w:w="477"/>
        <w:gridCol w:w="489"/>
        <w:gridCol w:w="472"/>
        <w:gridCol w:w="483"/>
        <w:gridCol w:w="141"/>
        <w:gridCol w:w="326"/>
        <w:gridCol w:w="469"/>
        <w:gridCol w:w="482"/>
        <w:gridCol w:w="487"/>
        <w:gridCol w:w="477"/>
        <w:gridCol w:w="452"/>
        <w:gridCol w:w="362"/>
      </w:tblGrid>
      <w:tr w:rsidR="00244D0C" w14:paraId="22FCC0B8" w14:textId="77777777">
        <w:trPr>
          <w:trHeight w:val="255"/>
        </w:trPr>
        <w:tc>
          <w:tcPr>
            <w:tcW w:w="368" w:type="dxa"/>
            <w:tcBorders>
              <w:right w:val="single" w:sz="12" w:space="0" w:color="000000"/>
            </w:tcBorders>
          </w:tcPr>
          <w:p w14:paraId="4F76D78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37CA3D" w14:textId="77777777" w:rsidR="00244D0C" w:rsidRDefault="00E526F2">
            <w:pPr>
              <w:pStyle w:val="TableParagraph"/>
              <w:spacing w:before="2"/>
              <w:ind w:left="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AUGUST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056385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single" w:sz="12" w:space="0" w:color="000000"/>
              <w:right w:val="single" w:sz="12" w:space="0" w:color="000000"/>
            </w:tcBorders>
          </w:tcPr>
          <w:p w14:paraId="06BD161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0C0C0"/>
          </w:tcPr>
          <w:p w14:paraId="1F051CB8" w14:textId="77777777" w:rsidR="00244D0C" w:rsidRDefault="00E526F2">
            <w:pPr>
              <w:pStyle w:val="TableParagraph"/>
              <w:spacing w:before="2"/>
              <w:ind w:left="6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22B6EB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single" w:sz="12" w:space="0" w:color="000000"/>
              <w:right w:val="single" w:sz="12" w:space="0" w:color="000000"/>
            </w:tcBorders>
          </w:tcPr>
          <w:p w14:paraId="77432FB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898D40" w14:textId="77777777" w:rsidR="00244D0C" w:rsidRDefault="00E526F2">
            <w:pPr>
              <w:pStyle w:val="TableParagraph"/>
              <w:spacing w:before="2"/>
              <w:ind w:left="6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OCTOBER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</w:tr>
      <w:tr w:rsidR="00244D0C" w14:paraId="47C02B5F" w14:textId="77777777">
        <w:trPr>
          <w:trHeight w:val="212"/>
        </w:trPr>
        <w:tc>
          <w:tcPr>
            <w:tcW w:w="368" w:type="dxa"/>
            <w:tcBorders>
              <w:bottom w:val="single" w:sz="12" w:space="0" w:color="000000"/>
            </w:tcBorders>
          </w:tcPr>
          <w:p w14:paraId="557A1EF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02FEE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single" w:sz="12" w:space="0" w:color="000000"/>
              <w:bottom w:val="single" w:sz="12" w:space="0" w:color="000000"/>
            </w:tcBorders>
          </w:tcPr>
          <w:p w14:paraId="12FA234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</w:tcPr>
          <w:p w14:paraId="21287DE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tcBorders>
              <w:top w:val="single" w:sz="12" w:space="0" w:color="000000"/>
              <w:bottom w:val="single" w:sz="12" w:space="0" w:color="000000"/>
            </w:tcBorders>
          </w:tcPr>
          <w:p w14:paraId="29733E0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top w:val="single" w:sz="12" w:space="0" w:color="000000"/>
              <w:bottom w:val="nil"/>
            </w:tcBorders>
          </w:tcPr>
          <w:p w14:paraId="4520032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7825391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70B3BD5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12" w:space="0" w:color="000000"/>
              <w:bottom w:val="single" w:sz="12" w:space="0" w:color="000000"/>
            </w:tcBorders>
          </w:tcPr>
          <w:p w14:paraId="1503418F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  <w:tcBorders>
              <w:top w:val="single" w:sz="12" w:space="0" w:color="000000"/>
              <w:bottom w:val="single" w:sz="6" w:space="0" w:color="000000"/>
            </w:tcBorders>
          </w:tcPr>
          <w:p w14:paraId="38F6C2FF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tcBorders>
              <w:top w:val="single" w:sz="12" w:space="0" w:color="000000"/>
              <w:bottom w:val="single" w:sz="6" w:space="0" w:color="000000"/>
            </w:tcBorders>
          </w:tcPr>
          <w:p w14:paraId="6DA3856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  <w:tcBorders>
              <w:top w:val="single" w:sz="12" w:space="0" w:color="000000"/>
              <w:bottom w:val="single" w:sz="6" w:space="0" w:color="000000"/>
            </w:tcBorders>
          </w:tcPr>
          <w:p w14:paraId="3540C4C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bottom w:val="single" w:sz="6" w:space="0" w:color="000000"/>
            </w:tcBorders>
          </w:tcPr>
          <w:p w14:paraId="10CA384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2" w:type="dxa"/>
            <w:tcBorders>
              <w:top w:val="single" w:sz="12" w:space="0" w:color="000000"/>
              <w:bottom w:val="single" w:sz="6" w:space="0" w:color="000000"/>
            </w:tcBorders>
          </w:tcPr>
          <w:p w14:paraId="38DCB1F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05A310F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BCF9AB7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left w:val="single" w:sz="12" w:space="0" w:color="000000"/>
              <w:bottom w:val="single" w:sz="12" w:space="0" w:color="000000"/>
            </w:tcBorders>
          </w:tcPr>
          <w:p w14:paraId="466F526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  <w:tcBorders>
              <w:top w:val="single" w:sz="12" w:space="0" w:color="000000"/>
              <w:bottom w:val="single" w:sz="6" w:space="0" w:color="000000"/>
            </w:tcBorders>
          </w:tcPr>
          <w:p w14:paraId="37B8C67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12" w:space="0" w:color="000000"/>
              <w:bottom w:val="single" w:sz="6" w:space="0" w:color="000000"/>
            </w:tcBorders>
          </w:tcPr>
          <w:p w14:paraId="46A2413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  <w:tcBorders>
              <w:top w:val="single" w:sz="12" w:space="0" w:color="000000"/>
              <w:bottom w:val="single" w:sz="6" w:space="0" w:color="000000"/>
            </w:tcBorders>
          </w:tcPr>
          <w:p w14:paraId="59AC6BC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46AF0C0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</w:tcPr>
          <w:p w14:paraId="446E445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6" w:space="0" w:color="000000"/>
            </w:tcBorders>
          </w:tcPr>
          <w:p w14:paraId="55415E0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44D0C" w14:paraId="63CDB2CB" w14:textId="77777777">
        <w:trPr>
          <w:trHeight w:val="257"/>
        </w:trPr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4CC1A4" w14:textId="77777777" w:rsidR="00244D0C" w:rsidRDefault="00E526F2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47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AD7A28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34389C" w14:textId="77777777" w:rsidR="00244D0C" w:rsidRDefault="00E526F2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6C779D" w14:textId="77777777" w:rsidR="00244D0C" w:rsidRDefault="00E526F2">
            <w:pPr>
              <w:pStyle w:val="TableParagraph"/>
              <w:spacing w:line="225" w:lineRule="exact"/>
              <w:ind w:left="58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358BB1" w14:textId="77777777" w:rsidR="00244D0C" w:rsidRDefault="00E526F2">
            <w:pPr>
              <w:pStyle w:val="TableParagraph"/>
              <w:spacing w:line="225" w:lineRule="exact"/>
              <w:ind w:left="123" w:right="77"/>
              <w:rPr>
                <w:sz w:val="20"/>
              </w:rPr>
            </w:pPr>
            <w:r>
              <w:rPr>
                <w:color w:val="FFFFFF"/>
                <w:sz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3CCDFB" w14:textId="77777777" w:rsidR="00244D0C" w:rsidRDefault="00E526F2">
            <w:pPr>
              <w:pStyle w:val="TableParagraph"/>
              <w:spacing w:line="225" w:lineRule="exact"/>
              <w:ind w:left="114" w:right="74"/>
              <w:rPr>
                <w:sz w:val="20"/>
              </w:rPr>
            </w:pPr>
            <w:r>
              <w:rPr>
                <w:color w:val="FFFFFF"/>
                <w:sz w:val="20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6A6A6"/>
          </w:tcPr>
          <w:p w14:paraId="31B6F75E" w14:textId="77777777" w:rsidR="00244D0C" w:rsidRDefault="00E526F2">
            <w:pPr>
              <w:pStyle w:val="TableParagraph"/>
              <w:spacing w:line="225" w:lineRule="exact"/>
              <w:ind w:left="132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3C9B2D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19F8DE" w14:textId="77777777" w:rsidR="00244D0C" w:rsidRDefault="00E526F2">
            <w:pPr>
              <w:pStyle w:val="TableParagraph"/>
              <w:spacing w:before="2"/>
              <w:ind w:left="83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6D4F9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1FC1" w14:textId="77777777" w:rsidR="00244D0C" w:rsidRDefault="00E526F2"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2F65" w14:textId="77777777" w:rsidR="00244D0C" w:rsidRDefault="00E526F2">
            <w:pPr>
              <w:pStyle w:val="TableParagraph"/>
              <w:spacing w:before="2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E7F8" w14:textId="77777777" w:rsidR="00244D0C" w:rsidRDefault="00E526F2">
            <w:pPr>
              <w:pStyle w:val="TableParagraph"/>
              <w:spacing w:before="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EA5D" w14:textId="77777777" w:rsidR="00244D0C" w:rsidRDefault="00E526F2">
            <w:pPr>
              <w:pStyle w:val="TableParagraph"/>
              <w:spacing w:before="2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C42C06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7DB5E31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B981E6" w14:textId="77777777" w:rsidR="00244D0C" w:rsidRDefault="00E526F2"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B9376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9AD8" w14:textId="77777777" w:rsidR="00244D0C" w:rsidRDefault="00E526F2"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2E0E" w14:textId="77777777" w:rsidR="00244D0C" w:rsidRDefault="00E526F2">
            <w:pPr>
              <w:pStyle w:val="TableParagraph"/>
              <w:spacing w:before="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0EA3E7" w14:textId="77777777" w:rsidR="00244D0C" w:rsidRDefault="00E526F2">
            <w:pPr>
              <w:pStyle w:val="TableParagraph"/>
              <w:spacing w:before="2"/>
              <w:ind w:right="114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B2C66E" w14:textId="77777777" w:rsidR="00244D0C" w:rsidRDefault="00E526F2">
            <w:pPr>
              <w:pStyle w:val="TableParagraph"/>
              <w:spacing w:before="2"/>
              <w:ind w:left="75" w:right="59"/>
              <w:rPr>
                <w:sz w:val="20"/>
              </w:rPr>
            </w:pPr>
            <w:r>
              <w:rPr>
                <w:color w:val="FFFFFF"/>
                <w:sz w:val="20"/>
              </w:rPr>
              <w:t>25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714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40FCB9F3" w14:textId="77777777" w:rsidTr="00FF359C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50F534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DBB57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CD6D73" w14:textId="77777777" w:rsidR="00244D0C" w:rsidRDefault="00E526F2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EC98BE" w14:textId="77777777" w:rsidR="00244D0C" w:rsidRDefault="00E526F2">
            <w:pPr>
              <w:pStyle w:val="TableParagraph"/>
              <w:spacing w:line="222" w:lineRule="exact"/>
              <w:ind w:left="152" w:right="89"/>
              <w:rPr>
                <w:sz w:val="20"/>
              </w:rPr>
            </w:pPr>
            <w:r>
              <w:rPr>
                <w:color w:val="FFFFFF"/>
                <w:sz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AC5AD6" w14:textId="77777777" w:rsidR="00244D0C" w:rsidRDefault="00E526F2">
            <w:pPr>
              <w:pStyle w:val="TableParagraph"/>
              <w:spacing w:line="222" w:lineRule="exact"/>
              <w:ind w:left="123" w:right="77"/>
              <w:rPr>
                <w:sz w:val="20"/>
              </w:rPr>
            </w:pPr>
            <w:r>
              <w:rPr>
                <w:color w:val="FFFFFF"/>
                <w:sz w:val="20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2584DB" w14:textId="77777777" w:rsidR="00244D0C" w:rsidRDefault="00E526F2">
            <w:pPr>
              <w:pStyle w:val="TableParagraph"/>
              <w:spacing w:line="222" w:lineRule="exact"/>
              <w:ind w:left="109" w:right="79"/>
              <w:rPr>
                <w:sz w:val="20"/>
              </w:rPr>
            </w:pPr>
            <w:r>
              <w:rPr>
                <w:color w:val="FFFFFF"/>
                <w:sz w:val="20"/>
              </w:rPr>
              <w:t>24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66997A" w14:textId="77777777" w:rsidR="00244D0C" w:rsidRPr="00FF359C" w:rsidRDefault="00E526F2">
            <w:pPr>
              <w:pStyle w:val="TableParagraph"/>
              <w:spacing w:line="222" w:lineRule="exact"/>
              <w:ind w:left="125" w:right="86"/>
              <w:rPr>
                <w:sz w:val="20"/>
              </w:rPr>
            </w:pPr>
            <w:r w:rsidRPr="00FF359C">
              <w:rPr>
                <w:sz w:val="20"/>
              </w:rPr>
              <w:t>31</w:t>
            </w: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21AC7F1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75549A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3B48B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C490" w14:textId="77777777" w:rsidR="00244D0C" w:rsidRDefault="00E526F2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9C9C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CD68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0C97" w14:textId="77777777" w:rsidR="00244D0C" w:rsidRDefault="00E526F2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8AAC65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A889888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505C77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F830E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CD93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7630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C0FDF5" w14:textId="77777777" w:rsidR="00244D0C" w:rsidRDefault="00E526F2">
            <w:pPr>
              <w:pStyle w:val="TableParagraph"/>
              <w:spacing w:line="222" w:lineRule="exact"/>
              <w:ind w:right="114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DB76C5" w14:textId="77777777" w:rsidR="00244D0C" w:rsidRDefault="00E526F2">
            <w:pPr>
              <w:pStyle w:val="TableParagraph"/>
              <w:spacing w:line="222" w:lineRule="exact"/>
              <w:ind w:left="75" w:right="59"/>
              <w:rPr>
                <w:sz w:val="20"/>
              </w:rPr>
            </w:pPr>
            <w:r>
              <w:rPr>
                <w:color w:val="FFFFFF"/>
                <w:sz w:val="20"/>
              </w:rPr>
              <w:t>26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4A7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2EF937FB" w14:textId="77777777" w:rsidTr="00FF359C">
        <w:trPr>
          <w:trHeight w:val="250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768482" w14:textId="77777777" w:rsidR="00244D0C" w:rsidRDefault="00E526F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C631E9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75AAD0" w14:textId="77777777" w:rsidR="00244D0C" w:rsidRDefault="00E526F2">
            <w:pPr>
              <w:pStyle w:val="TableParagraph"/>
              <w:spacing w:line="227" w:lineRule="exact"/>
              <w:ind w:left="77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26A815" w14:textId="77777777" w:rsidR="00244D0C" w:rsidRDefault="00E526F2">
            <w:pPr>
              <w:pStyle w:val="TableParagraph"/>
              <w:spacing w:line="227" w:lineRule="exact"/>
              <w:ind w:left="167" w:right="74"/>
              <w:rPr>
                <w:sz w:val="20"/>
              </w:rPr>
            </w:pPr>
            <w:r>
              <w:rPr>
                <w:color w:val="FFFFFF"/>
                <w:sz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0B0225" w14:textId="77777777" w:rsidR="00244D0C" w:rsidRDefault="00E526F2">
            <w:pPr>
              <w:pStyle w:val="TableParagraph"/>
              <w:spacing w:line="227" w:lineRule="exact"/>
              <w:ind w:left="123" w:right="77"/>
              <w:rPr>
                <w:sz w:val="20"/>
              </w:rPr>
            </w:pPr>
            <w:r>
              <w:rPr>
                <w:color w:val="FFFFFF"/>
                <w:sz w:val="20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5E4172" w14:textId="77777777" w:rsidR="00244D0C" w:rsidRDefault="00E526F2">
            <w:pPr>
              <w:pStyle w:val="TableParagraph"/>
              <w:spacing w:line="227" w:lineRule="exact"/>
              <w:ind w:left="109" w:right="79"/>
              <w:rPr>
                <w:sz w:val="20"/>
              </w:rPr>
            </w:pPr>
            <w:r>
              <w:rPr>
                <w:color w:val="FFFFFF"/>
                <w:sz w:val="20"/>
              </w:rPr>
              <w:t>25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01A3EF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9FAC26B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015E5D" w14:textId="77777777" w:rsidR="00244D0C" w:rsidRDefault="00E526F2">
            <w:pPr>
              <w:pStyle w:val="TableParagraph"/>
              <w:spacing w:line="227" w:lineRule="exact"/>
              <w:ind w:left="74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C0F2" w14:textId="77777777" w:rsidR="00244D0C" w:rsidRDefault="00E526F2">
            <w:pPr>
              <w:pStyle w:val="TableParagraph"/>
              <w:spacing w:line="227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FCF5E" w14:textId="77777777" w:rsidR="00244D0C" w:rsidRDefault="00E526F2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1F9F" w14:textId="77777777" w:rsidR="00244D0C" w:rsidRDefault="00E526F2">
            <w:pPr>
              <w:pStyle w:val="TableParagraph"/>
              <w:spacing w:line="227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BB68" w14:textId="77777777" w:rsidR="00244D0C" w:rsidRDefault="00E526F2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3170" w14:textId="77777777" w:rsidR="00244D0C" w:rsidRDefault="00E526F2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19F796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E01CEA4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616271" w14:textId="77777777" w:rsidR="00244D0C" w:rsidRDefault="00E526F2">
            <w:pPr>
              <w:pStyle w:val="TableParagraph"/>
              <w:spacing w:line="227" w:lineRule="exact"/>
              <w:ind w:left="30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0A477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85D5" w14:textId="77777777" w:rsidR="00244D0C" w:rsidRDefault="00E526F2">
            <w:pPr>
              <w:pStyle w:val="TableParagraph"/>
              <w:spacing w:line="227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21E8" w14:textId="77777777" w:rsidR="00244D0C" w:rsidRDefault="00E526F2">
            <w:pPr>
              <w:pStyle w:val="TableParagraph"/>
              <w:spacing w:line="22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749FD7" w14:textId="77777777" w:rsidR="00244D0C" w:rsidRDefault="00E526F2">
            <w:pPr>
              <w:pStyle w:val="TableParagraph"/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24DDC9" w14:textId="77777777" w:rsidR="00244D0C" w:rsidRDefault="00E526F2">
            <w:pPr>
              <w:pStyle w:val="TableParagraph"/>
              <w:spacing w:line="227" w:lineRule="exact"/>
              <w:ind w:left="75" w:right="59"/>
              <w:rPr>
                <w:sz w:val="20"/>
              </w:rPr>
            </w:pPr>
            <w:r>
              <w:rPr>
                <w:color w:val="FFFFFF"/>
                <w:sz w:val="20"/>
              </w:rPr>
              <w:t>27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D4A5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5B427A90" w14:textId="77777777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E56C54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79ABA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BC11E6" w14:textId="77777777" w:rsidR="00244D0C" w:rsidRDefault="00E526F2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07564F" w14:textId="77777777" w:rsidR="00244D0C" w:rsidRDefault="00E526F2">
            <w:pPr>
              <w:pStyle w:val="TableParagraph"/>
              <w:spacing w:line="222" w:lineRule="exact"/>
              <w:ind w:left="152" w:right="89"/>
              <w:rPr>
                <w:sz w:val="20"/>
              </w:rPr>
            </w:pPr>
            <w:r>
              <w:rPr>
                <w:color w:val="FFFFFF"/>
                <w:sz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86DF8F" w14:textId="77777777" w:rsidR="00244D0C" w:rsidRDefault="00E526F2">
            <w:pPr>
              <w:pStyle w:val="TableParagraph"/>
              <w:spacing w:line="222" w:lineRule="exact"/>
              <w:ind w:left="123" w:right="77"/>
              <w:rPr>
                <w:sz w:val="20"/>
              </w:rPr>
            </w:pPr>
            <w:r>
              <w:rPr>
                <w:color w:val="FFFFFF"/>
                <w:sz w:val="20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3B0FAC" w14:textId="77777777" w:rsidR="00244D0C" w:rsidRDefault="00E526F2">
            <w:pPr>
              <w:pStyle w:val="TableParagraph"/>
              <w:spacing w:line="222" w:lineRule="exact"/>
              <w:ind w:left="109" w:right="79"/>
              <w:rPr>
                <w:sz w:val="20"/>
              </w:rPr>
            </w:pPr>
            <w:r>
              <w:rPr>
                <w:color w:val="FFFFFF"/>
                <w:sz w:val="20"/>
              </w:rPr>
              <w:t>26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D4FF1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84B173E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C78DB7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945BBB" w14:textId="77777777" w:rsidR="00244D0C" w:rsidRDefault="00E526F2">
            <w:pPr>
              <w:pStyle w:val="TableParagraph"/>
              <w:spacing w:line="222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DBE3" w14:textId="77777777" w:rsidR="00244D0C" w:rsidRDefault="00E526F2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9432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F80B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621D" w14:textId="77777777" w:rsidR="00244D0C" w:rsidRDefault="00E526F2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BE0BB2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7782E4A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94C165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CC2AE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2A12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5F74A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5CAA60" w14:textId="77777777" w:rsidR="00244D0C" w:rsidRDefault="00E526F2">
            <w:pPr>
              <w:pStyle w:val="TableParagraph"/>
              <w:spacing w:line="222" w:lineRule="exact"/>
              <w:ind w:right="114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00EC36" w14:textId="77777777" w:rsidR="00244D0C" w:rsidRDefault="00E526F2">
            <w:pPr>
              <w:pStyle w:val="TableParagraph"/>
              <w:spacing w:line="222" w:lineRule="exact"/>
              <w:ind w:left="75" w:right="59"/>
              <w:rPr>
                <w:sz w:val="20"/>
              </w:rPr>
            </w:pPr>
            <w:r>
              <w:rPr>
                <w:color w:val="FFFFFF"/>
                <w:sz w:val="20"/>
              </w:rPr>
              <w:t>28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841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3C600625" w14:textId="77777777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64CB18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D016F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0D9A89" w14:textId="77777777" w:rsidR="00244D0C" w:rsidRDefault="00E526F2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EE31F7" w14:textId="77777777" w:rsidR="00244D0C" w:rsidRDefault="00E526F2">
            <w:pPr>
              <w:pStyle w:val="TableParagraph"/>
              <w:spacing w:line="222" w:lineRule="exact"/>
              <w:ind w:left="152" w:right="89"/>
              <w:rPr>
                <w:sz w:val="20"/>
              </w:rPr>
            </w:pPr>
            <w:r>
              <w:rPr>
                <w:color w:val="FFFFFF"/>
                <w:sz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FFB36A" w14:textId="77777777" w:rsidR="00244D0C" w:rsidRDefault="00E526F2">
            <w:pPr>
              <w:pStyle w:val="TableParagraph"/>
              <w:spacing w:line="222" w:lineRule="exact"/>
              <w:ind w:left="123" w:right="77"/>
              <w:rPr>
                <w:sz w:val="20"/>
              </w:rPr>
            </w:pPr>
            <w:r>
              <w:rPr>
                <w:color w:val="FFFFFF"/>
                <w:sz w:val="20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92A574" w14:textId="77777777" w:rsidR="00244D0C" w:rsidRDefault="00E526F2">
            <w:pPr>
              <w:pStyle w:val="TableParagraph"/>
              <w:spacing w:line="222" w:lineRule="exact"/>
              <w:ind w:left="109" w:right="79"/>
              <w:rPr>
                <w:sz w:val="20"/>
              </w:rPr>
            </w:pPr>
            <w:r>
              <w:rPr>
                <w:color w:val="FFFFFF"/>
                <w:sz w:val="20"/>
              </w:rPr>
              <w:t>27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E2129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AF09861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12936F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AEED21" w14:textId="77777777" w:rsidR="00244D0C" w:rsidRDefault="00E526F2">
            <w:pPr>
              <w:pStyle w:val="TableParagraph"/>
              <w:spacing w:line="222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E2BB" w14:textId="77777777" w:rsidR="00244D0C" w:rsidRDefault="00E526F2">
            <w:pPr>
              <w:pStyle w:val="TableParagraph"/>
              <w:spacing w:line="222" w:lineRule="exact"/>
              <w:ind w:left="114" w:right="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EE4E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2663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8E2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5C6BD6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345C75A7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1A56B7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7D9C86" w14:textId="77777777" w:rsidR="00244D0C" w:rsidRDefault="00E526F2">
            <w:pPr>
              <w:pStyle w:val="TableParagraph"/>
              <w:spacing w:line="222" w:lineRule="exact"/>
              <w:ind w:right="1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85B0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95F1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E012B2" w14:textId="77777777" w:rsidR="00244D0C" w:rsidRDefault="00E526F2">
            <w:pPr>
              <w:pStyle w:val="TableParagraph"/>
              <w:spacing w:line="222" w:lineRule="exact"/>
              <w:ind w:right="114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3A0FD4" w14:textId="77777777" w:rsidR="00244D0C" w:rsidRDefault="00E526F2">
            <w:pPr>
              <w:pStyle w:val="TableParagraph"/>
              <w:spacing w:line="222" w:lineRule="exact"/>
              <w:ind w:left="75" w:right="59"/>
              <w:rPr>
                <w:sz w:val="20"/>
              </w:rPr>
            </w:pPr>
            <w:r>
              <w:rPr>
                <w:color w:val="FFFFFF"/>
                <w:sz w:val="20"/>
              </w:rPr>
              <w:t>29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17B2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71E0DD66" w14:textId="77777777">
        <w:trPr>
          <w:trHeight w:val="250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4AD8844B" w14:textId="77777777" w:rsidR="00244D0C" w:rsidRDefault="00E526F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F581CB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2519E46" w14:textId="77777777" w:rsidR="00244D0C" w:rsidRDefault="00E526F2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031B388" w14:textId="77777777" w:rsidR="00244D0C" w:rsidRDefault="00E526F2">
            <w:pPr>
              <w:pStyle w:val="TableParagraph"/>
              <w:spacing w:line="223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DC1228C" w14:textId="77777777" w:rsidR="00244D0C" w:rsidRDefault="00E526F2">
            <w:pPr>
              <w:pStyle w:val="TableParagraph"/>
              <w:spacing w:line="223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5575343" w14:textId="77777777" w:rsidR="00244D0C" w:rsidRDefault="00E526F2">
            <w:pPr>
              <w:pStyle w:val="TableParagraph"/>
              <w:spacing w:line="223" w:lineRule="exact"/>
              <w:ind w:left="102" w:right="5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32221BA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18C1901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56A829CE" w14:textId="77777777" w:rsidR="00244D0C" w:rsidRDefault="00E526F2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C58BA00" w14:textId="77777777" w:rsidR="00244D0C" w:rsidRDefault="00E526F2"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2E456A2" w14:textId="77777777" w:rsidR="00244D0C" w:rsidRDefault="00E526F2">
            <w:pPr>
              <w:pStyle w:val="TableParagraph"/>
              <w:spacing w:line="223" w:lineRule="exact"/>
              <w:ind w:left="114" w:right="7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CDC6D60" w14:textId="77777777" w:rsidR="00244D0C" w:rsidRDefault="00E526F2">
            <w:pPr>
              <w:pStyle w:val="TableParagraph"/>
              <w:spacing w:line="223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F5CE4A0" w14:textId="77777777" w:rsidR="00244D0C" w:rsidRDefault="00E526F2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9BBA56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6EAC46"/>
          </w:tcPr>
          <w:p w14:paraId="5EC5C4C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41BB886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1682D488" w14:textId="77777777" w:rsidR="00244D0C" w:rsidRDefault="00E526F2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42035CE" w14:textId="77777777" w:rsidR="00244D0C" w:rsidRDefault="00E526F2">
            <w:pPr>
              <w:pStyle w:val="TableParagraph"/>
              <w:spacing w:line="223" w:lineRule="exact"/>
              <w:ind w:right="1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52BCF5DA" w14:textId="77777777" w:rsidR="00244D0C" w:rsidRDefault="00E526F2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6309A1E" w14:textId="77777777" w:rsidR="00244D0C" w:rsidRDefault="00E526F2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6EAC46"/>
          </w:tcPr>
          <w:p w14:paraId="01953649" w14:textId="77777777" w:rsidR="00244D0C" w:rsidRDefault="00E526F2">
            <w:pPr>
              <w:pStyle w:val="TableParagraph"/>
              <w:spacing w:line="22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545049A3" w14:textId="77777777" w:rsidR="00244D0C" w:rsidRDefault="00E526F2">
            <w:pPr>
              <w:pStyle w:val="TableParagraph"/>
              <w:spacing w:line="223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725D81F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7F39934D" w14:textId="77777777">
        <w:trPr>
          <w:trHeight w:val="247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5A9A7E7A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3F2E1DD" w14:textId="77777777" w:rsidR="00244D0C" w:rsidRDefault="00E526F2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7CFC96E" w14:textId="77777777" w:rsidR="00244D0C" w:rsidRDefault="00E526F2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96F5B67" w14:textId="77777777" w:rsidR="00244D0C" w:rsidRDefault="00E526F2">
            <w:pPr>
              <w:pStyle w:val="TableParagraph"/>
              <w:spacing w:line="222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0123B1D" w14:textId="77777777" w:rsidR="00244D0C" w:rsidRDefault="00E526F2">
            <w:pPr>
              <w:pStyle w:val="TableParagraph"/>
              <w:spacing w:line="222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6727FF5" w14:textId="77777777" w:rsidR="00244D0C" w:rsidRDefault="00E526F2">
            <w:pPr>
              <w:pStyle w:val="TableParagraph"/>
              <w:spacing w:line="222" w:lineRule="exact"/>
              <w:ind w:left="102" w:right="5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11A3AB3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EECA603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67A9A80A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2A0777F" w14:textId="77777777" w:rsidR="00244D0C" w:rsidRDefault="00E526F2">
            <w:pPr>
              <w:pStyle w:val="TableParagraph"/>
              <w:spacing w:line="222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1154A9C" w14:textId="77777777" w:rsidR="00244D0C" w:rsidRDefault="00E526F2">
            <w:pPr>
              <w:pStyle w:val="TableParagraph"/>
              <w:spacing w:line="222" w:lineRule="exact"/>
              <w:ind w:left="114" w:right="7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8DC05BB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BD4C694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CD2E81F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6EAC46"/>
          </w:tcPr>
          <w:p w14:paraId="621FA442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2ED5E40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1745BB22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928C0D2" w14:textId="77777777" w:rsidR="00244D0C" w:rsidRDefault="00E526F2">
            <w:pPr>
              <w:pStyle w:val="TableParagraph"/>
              <w:spacing w:line="222" w:lineRule="exact"/>
              <w:ind w:right="1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5B7A1E57" w14:textId="77777777" w:rsidR="00244D0C" w:rsidRDefault="00E526F2">
            <w:pPr>
              <w:pStyle w:val="TableParagraph"/>
              <w:spacing w:line="222" w:lineRule="exact"/>
              <w:ind w:left="124" w:right="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6EAD894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6EAC46"/>
          </w:tcPr>
          <w:p w14:paraId="2A8391F7" w14:textId="77777777" w:rsidR="00244D0C" w:rsidRDefault="00E526F2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4836F4C" w14:textId="77777777" w:rsidR="00244D0C" w:rsidRDefault="00E526F2">
            <w:pPr>
              <w:pStyle w:val="TableParagraph"/>
              <w:spacing w:line="222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15183C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2B06F395" w14:textId="77777777">
        <w:trPr>
          <w:trHeight w:val="262"/>
        </w:trPr>
        <w:tc>
          <w:tcPr>
            <w:tcW w:w="97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ED4F6A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6E444ED0" w14:textId="77777777">
        <w:trPr>
          <w:trHeight w:val="255"/>
        </w:trPr>
        <w:tc>
          <w:tcPr>
            <w:tcW w:w="368" w:type="dxa"/>
            <w:tcBorders>
              <w:right w:val="single" w:sz="12" w:space="0" w:color="000000"/>
            </w:tcBorders>
          </w:tcPr>
          <w:p w14:paraId="44BB5439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9AF847" w14:textId="77777777" w:rsidR="00244D0C" w:rsidRDefault="00E526F2">
            <w:pPr>
              <w:pStyle w:val="TableParagraph"/>
              <w:spacing w:before="7" w:line="228" w:lineRule="exact"/>
              <w:ind w:left="6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133B96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single" w:sz="12" w:space="0" w:color="000000"/>
              <w:right w:val="single" w:sz="12" w:space="0" w:color="000000"/>
            </w:tcBorders>
          </w:tcPr>
          <w:p w14:paraId="085B5BD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0C0C0"/>
          </w:tcPr>
          <w:p w14:paraId="33DEF0EB" w14:textId="77777777" w:rsidR="00244D0C" w:rsidRDefault="00E526F2">
            <w:pPr>
              <w:pStyle w:val="TableParagraph"/>
              <w:spacing w:before="7" w:line="228" w:lineRule="exact"/>
              <w:ind w:left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ACD287D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single" w:sz="12" w:space="0" w:color="000000"/>
              <w:right w:val="single" w:sz="12" w:space="0" w:color="000000"/>
            </w:tcBorders>
          </w:tcPr>
          <w:p w14:paraId="7B96F0F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A71E5A" w14:textId="77777777" w:rsidR="00244D0C" w:rsidRDefault="00E526F2">
            <w:pPr>
              <w:pStyle w:val="TableParagraph"/>
              <w:spacing w:before="7" w:line="228" w:lineRule="exact"/>
              <w:ind w:left="6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JANUARY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  <w:tr w:rsidR="00244D0C" w14:paraId="1124BD85" w14:textId="77777777">
        <w:trPr>
          <w:trHeight w:val="210"/>
        </w:trPr>
        <w:tc>
          <w:tcPr>
            <w:tcW w:w="368" w:type="dxa"/>
            <w:tcBorders>
              <w:bottom w:val="single" w:sz="12" w:space="0" w:color="000000"/>
            </w:tcBorders>
          </w:tcPr>
          <w:p w14:paraId="4D9085E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bottom w:val="single" w:sz="6" w:space="0" w:color="000000"/>
            </w:tcBorders>
          </w:tcPr>
          <w:p w14:paraId="3C6D26E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12" w:space="0" w:color="000000"/>
              <w:bottom w:val="single" w:sz="6" w:space="0" w:color="000000"/>
            </w:tcBorders>
          </w:tcPr>
          <w:p w14:paraId="427AA37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6" w:space="0" w:color="000000"/>
            </w:tcBorders>
          </w:tcPr>
          <w:p w14:paraId="75DEF35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tcBorders>
              <w:top w:val="single" w:sz="12" w:space="0" w:color="000000"/>
              <w:bottom w:val="single" w:sz="6" w:space="0" w:color="000000"/>
            </w:tcBorders>
          </w:tcPr>
          <w:p w14:paraId="052B016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top w:val="single" w:sz="12" w:space="0" w:color="000000"/>
              <w:bottom w:val="single" w:sz="6" w:space="0" w:color="000000"/>
            </w:tcBorders>
          </w:tcPr>
          <w:p w14:paraId="5DE2160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74C2B2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B5DF591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12" w:space="0" w:color="000000"/>
              <w:bottom w:val="single" w:sz="12" w:space="0" w:color="000000"/>
            </w:tcBorders>
          </w:tcPr>
          <w:p w14:paraId="4EA2796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  <w:tcBorders>
              <w:top w:val="single" w:sz="12" w:space="0" w:color="000000"/>
              <w:bottom w:val="single" w:sz="6" w:space="0" w:color="000000"/>
            </w:tcBorders>
          </w:tcPr>
          <w:p w14:paraId="4A18CB1F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tcBorders>
              <w:top w:val="single" w:sz="12" w:space="0" w:color="000000"/>
              <w:bottom w:val="single" w:sz="6" w:space="0" w:color="000000"/>
            </w:tcBorders>
          </w:tcPr>
          <w:p w14:paraId="3435488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  <w:tcBorders>
              <w:top w:val="single" w:sz="12" w:space="0" w:color="000000"/>
              <w:bottom w:val="single" w:sz="6" w:space="0" w:color="000000"/>
            </w:tcBorders>
          </w:tcPr>
          <w:p w14:paraId="7B2BCB2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bottom w:val="single" w:sz="18" w:space="0" w:color="000000"/>
            </w:tcBorders>
          </w:tcPr>
          <w:p w14:paraId="5A1D001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2" w:type="dxa"/>
            <w:tcBorders>
              <w:top w:val="single" w:sz="12" w:space="0" w:color="000000"/>
              <w:bottom w:val="single" w:sz="6" w:space="0" w:color="000000"/>
            </w:tcBorders>
          </w:tcPr>
          <w:p w14:paraId="25994E4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055D683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B73DF11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left w:val="single" w:sz="12" w:space="0" w:color="000000"/>
              <w:bottom w:val="single" w:sz="12" w:space="0" w:color="000000"/>
            </w:tcBorders>
          </w:tcPr>
          <w:p w14:paraId="57418E4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  <w:tcBorders>
              <w:top w:val="single" w:sz="12" w:space="0" w:color="000000"/>
              <w:bottom w:val="single" w:sz="6" w:space="0" w:color="000000"/>
            </w:tcBorders>
          </w:tcPr>
          <w:p w14:paraId="08FB2FD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12" w:space="0" w:color="000000"/>
              <w:bottom w:val="single" w:sz="6" w:space="0" w:color="000000"/>
            </w:tcBorders>
          </w:tcPr>
          <w:p w14:paraId="276788AD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  <w:tcBorders>
              <w:top w:val="single" w:sz="12" w:space="0" w:color="000000"/>
              <w:bottom w:val="single" w:sz="6" w:space="0" w:color="000000"/>
            </w:tcBorders>
          </w:tcPr>
          <w:p w14:paraId="49F31D7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EBDC55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14:paraId="2149023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6" w:space="0" w:color="000000"/>
            </w:tcBorders>
          </w:tcPr>
          <w:p w14:paraId="08E6966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44D0C" w14:paraId="51D1077C" w14:textId="77777777">
        <w:trPr>
          <w:trHeight w:val="260"/>
        </w:trPr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875176" w14:textId="77777777" w:rsidR="00244D0C" w:rsidRDefault="00E526F2"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4CF3E8" w14:textId="77777777" w:rsidR="00244D0C" w:rsidRDefault="00E526F2">
            <w:pPr>
              <w:pStyle w:val="TableParagraph"/>
              <w:spacing w:before="2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F588" w14:textId="77777777" w:rsidR="00244D0C" w:rsidRDefault="00E526F2">
            <w:pPr>
              <w:pStyle w:val="TableParagraph"/>
              <w:spacing w:before="2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2B9C" w14:textId="77777777" w:rsidR="00244D0C" w:rsidRDefault="00E526F2">
            <w:pPr>
              <w:pStyle w:val="TableParagraph"/>
              <w:spacing w:before="2"/>
              <w:ind w:left="139" w:right="8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EB45" w14:textId="77777777" w:rsidR="00244D0C" w:rsidRDefault="00E526F2">
            <w:pPr>
              <w:pStyle w:val="TableParagraph"/>
              <w:spacing w:before="2"/>
              <w:ind w:left="115" w:right="6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899C" w14:textId="77777777" w:rsidR="00244D0C" w:rsidRDefault="00E526F2">
            <w:pPr>
              <w:pStyle w:val="TableParagraph"/>
              <w:spacing w:before="2"/>
              <w:ind w:left="117" w:right="3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C13D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111337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1AFA19" w14:textId="77777777" w:rsidR="00244D0C" w:rsidRDefault="00E526F2">
            <w:pPr>
              <w:pStyle w:val="TableParagraph"/>
              <w:spacing w:before="2"/>
              <w:ind w:left="83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F9781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9AA6" w14:textId="77777777" w:rsidR="00244D0C" w:rsidRDefault="00E526F2"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88ED" w14:textId="77777777" w:rsidR="00244D0C" w:rsidRDefault="00E526F2">
            <w:pPr>
              <w:pStyle w:val="TableParagraph"/>
              <w:spacing w:before="2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8FD5E6" w14:textId="77777777" w:rsidR="00244D0C" w:rsidRDefault="00E526F2">
            <w:pPr>
              <w:pStyle w:val="TableParagraph"/>
              <w:spacing w:before="2"/>
              <w:ind w:right="118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20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14:paraId="4A0D9E50" w14:textId="77777777" w:rsidR="00244D0C" w:rsidRDefault="00E526F2">
            <w:pPr>
              <w:pStyle w:val="TableParagraph"/>
              <w:spacing w:before="2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77F410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37EE547A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2BA93B" w14:textId="77777777" w:rsidR="00244D0C" w:rsidRDefault="00E526F2"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F081F4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5A43D96" w14:textId="77777777" w:rsidR="00244D0C" w:rsidRDefault="00E526F2"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5AB7" w14:textId="77777777" w:rsidR="00244D0C" w:rsidRDefault="00E526F2">
            <w:pPr>
              <w:pStyle w:val="TableParagraph"/>
              <w:spacing w:before="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233F34C" w14:textId="77777777" w:rsidR="00244D0C" w:rsidRDefault="00E526F2">
            <w:pPr>
              <w:pStyle w:val="TableParagraph"/>
              <w:spacing w:before="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E099C20" w14:textId="77777777" w:rsidR="00244D0C" w:rsidRDefault="00E526F2">
            <w:pPr>
              <w:pStyle w:val="TableParagraph"/>
              <w:spacing w:before="2"/>
              <w:ind w:left="97" w:right="7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58A8" w14:textId="77777777" w:rsidR="00244D0C" w:rsidRDefault="00E526F2">
            <w:pPr>
              <w:pStyle w:val="TableParagraph"/>
              <w:spacing w:before="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244D0C" w14:paraId="78AF941E" w14:textId="77777777" w:rsidTr="00FF359C">
        <w:trPr>
          <w:trHeight w:val="260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1913CF" w14:textId="77777777" w:rsidR="00244D0C" w:rsidRDefault="00E526F2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19DE63" w14:textId="77777777" w:rsidR="00244D0C" w:rsidRDefault="00E526F2">
            <w:pPr>
              <w:pStyle w:val="TableParagraph"/>
              <w:spacing w:before="3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7546" w14:textId="77777777" w:rsidR="00244D0C" w:rsidRDefault="00E526F2">
            <w:pPr>
              <w:pStyle w:val="TableParagraph"/>
              <w:spacing w:before="3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DB44" w14:textId="77777777" w:rsidR="00244D0C" w:rsidRDefault="00E526F2">
            <w:pPr>
              <w:pStyle w:val="TableParagraph"/>
              <w:spacing w:before="3"/>
              <w:ind w:left="139" w:right="8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9B90" w14:textId="77777777" w:rsidR="00244D0C" w:rsidRDefault="00E526F2">
            <w:pPr>
              <w:pStyle w:val="TableParagraph"/>
              <w:spacing w:before="3"/>
              <w:ind w:left="115" w:right="6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D7AD" w14:textId="77777777" w:rsidR="00244D0C" w:rsidRDefault="00E526F2">
            <w:pPr>
              <w:pStyle w:val="TableParagraph"/>
              <w:spacing w:before="3"/>
              <w:ind w:left="117"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92E52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E6D28A9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BDB708" w14:textId="77777777" w:rsidR="00244D0C" w:rsidRDefault="00E526F2">
            <w:pPr>
              <w:pStyle w:val="TableParagraph"/>
              <w:spacing w:before="3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238D5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125C" w14:textId="77777777" w:rsidR="00244D0C" w:rsidRDefault="00E526F2"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2AA4" w14:textId="77777777" w:rsidR="00244D0C" w:rsidRDefault="00E526F2">
            <w:pPr>
              <w:pStyle w:val="TableParagraph"/>
              <w:spacing w:before="3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B4998A" w14:textId="77777777" w:rsidR="00244D0C" w:rsidRDefault="00E526F2">
            <w:pPr>
              <w:pStyle w:val="TableParagraph"/>
              <w:spacing w:before="3"/>
              <w:ind w:right="113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21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14:paraId="6E73134E" w14:textId="77777777" w:rsidR="00244D0C" w:rsidRDefault="00E526F2">
            <w:pPr>
              <w:pStyle w:val="TableParagraph"/>
              <w:spacing w:before="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4FB87ED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3E5C58E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D8CA2D" w14:textId="77777777" w:rsidR="00244D0C" w:rsidRDefault="00E526F2">
            <w:pPr>
              <w:pStyle w:val="TableParagraph"/>
              <w:spacing w:before="3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084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73CCC" w14:textId="77777777" w:rsidR="00244D0C" w:rsidRDefault="00E526F2">
            <w:pPr>
              <w:pStyle w:val="TableParagraph"/>
              <w:spacing w:before="3"/>
              <w:ind w:left="53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43001" w14:textId="77777777" w:rsidR="00244D0C" w:rsidRDefault="00E526F2">
            <w:pPr>
              <w:pStyle w:val="TableParagraph"/>
              <w:spacing w:before="3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25284A8" w14:textId="77777777" w:rsidR="00244D0C" w:rsidRDefault="00E526F2">
            <w:pPr>
              <w:pStyle w:val="TableParagraph"/>
              <w:spacing w:before="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2B80941" w14:textId="77777777" w:rsidR="00244D0C" w:rsidRDefault="00E526F2">
            <w:pPr>
              <w:pStyle w:val="TableParagraph"/>
              <w:spacing w:before="3"/>
              <w:ind w:left="97" w:right="7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F5D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14BED215" w14:textId="77777777">
        <w:trPr>
          <w:trHeight w:val="25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D240A2" w14:textId="77777777" w:rsidR="00244D0C" w:rsidRDefault="00E526F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063289" w14:textId="77777777" w:rsidR="00244D0C" w:rsidRDefault="00E526F2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87A4" w14:textId="77777777" w:rsidR="00244D0C" w:rsidRDefault="00E526F2">
            <w:pPr>
              <w:pStyle w:val="TableParagraph"/>
              <w:spacing w:line="227" w:lineRule="exact"/>
              <w:ind w:left="139" w:righ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6F34" w14:textId="77777777" w:rsidR="00244D0C" w:rsidRDefault="00E526F2">
            <w:pPr>
              <w:pStyle w:val="TableParagraph"/>
              <w:spacing w:line="227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E274" w14:textId="77777777" w:rsidR="00244D0C" w:rsidRDefault="00E526F2">
            <w:pPr>
              <w:pStyle w:val="TableParagraph"/>
              <w:spacing w:line="227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B375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06A4C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AEB30AA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B6DE92" w14:textId="77777777" w:rsidR="00244D0C" w:rsidRDefault="00E526F2">
            <w:pPr>
              <w:pStyle w:val="TableParagraph"/>
              <w:spacing w:line="227" w:lineRule="exact"/>
              <w:ind w:left="74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8567C6" w14:textId="77777777" w:rsidR="00244D0C" w:rsidRDefault="00E526F2">
            <w:pPr>
              <w:pStyle w:val="TableParagraph"/>
              <w:spacing w:line="227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DD83" w14:textId="77777777" w:rsidR="00244D0C" w:rsidRDefault="00E526F2">
            <w:pPr>
              <w:pStyle w:val="TableParagraph"/>
              <w:spacing w:line="227" w:lineRule="exact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C879" w14:textId="77777777" w:rsidR="00244D0C" w:rsidRDefault="00E526F2">
            <w:pPr>
              <w:pStyle w:val="TableParagraph"/>
              <w:spacing w:line="227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57BAA5" w14:textId="77777777" w:rsidR="00244D0C" w:rsidRDefault="00E526F2">
            <w:pPr>
              <w:pStyle w:val="TableParagraph"/>
              <w:spacing w:line="227" w:lineRule="exact"/>
              <w:ind w:right="108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A05357" w14:textId="77777777" w:rsidR="00244D0C" w:rsidRDefault="00E526F2">
            <w:pPr>
              <w:pStyle w:val="TableParagraph"/>
              <w:spacing w:line="227" w:lineRule="exact"/>
              <w:ind w:right="105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29</w:t>
            </w:r>
          </w:p>
        </w:tc>
        <w:tc>
          <w:tcPr>
            <w:tcW w:w="4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07A9ECC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CED3C4D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2F1DAE" w14:textId="77777777" w:rsidR="00244D0C" w:rsidRDefault="00E526F2">
            <w:pPr>
              <w:pStyle w:val="TableParagraph"/>
              <w:spacing w:line="227" w:lineRule="exact"/>
              <w:ind w:left="30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926F8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8DA5" w14:textId="77777777" w:rsidR="00244D0C" w:rsidRDefault="00E526F2">
            <w:pPr>
              <w:pStyle w:val="TableParagraph"/>
              <w:spacing w:line="227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D997" w14:textId="77777777" w:rsidR="00244D0C" w:rsidRDefault="00E526F2">
            <w:pPr>
              <w:pStyle w:val="TableParagraph"/>
              <w:spacing w:line="22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50B7036" w14:textId="77777777" w:rsidR="00244D0C" w:rsidRDefault="00E526F2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2DCB935" w14:textId="77777777" w:rsidR="00244D0C" w:rsidRDefault="00E526F2">
            <w:pPr>
              <w:pStyle w:val="TableParagraph"/>
              <w:spacing w:line="227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0E2D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200CF845" w14:textId="77777777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8E1B4F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BAA1EF" w14:textId="77777777" w:rsidR="00244D0C" w:rsidRDefault="00E526F2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0799" w14:textId="77777777" w:rsidR="00244D0C" w:rsidRDefault="00E526F2">
            <w:pPr>
              <w:pStyle w:val="TableParagraph"/>
              <w:spacing w:line="222" w:lineRule="exact"/>
              <w:ind w:left="139" w:righ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2DC9" w14:textId="77777777" w:rsidR="00244D0C" w:rsidRDefault="00E526F2">
            <w:pPr>
              <w:pStyle w:val="TableParagraph"/>
              <w:spacing w:line="222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2A26" w14:textId="77777777" w:rsidR="00244D0C" w:rsidRDefault="00E526F2">
            <w:pPr>
              <w:pStyle w:val="TableParagraph"/>
              <w:spacing w:line="222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BB2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15048F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85CA96D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DCC5BE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9AC956" w14:textId="77777777" w:rsidR="00244D0C" w:rsidRDefault="00E526F2">
            <w:pPr>
              <w:pStyle w:val="TableParagraph"/>
              <w:spacing w:line="222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D4BD" w14:textId="77777777" w:rsidR="00244D0C" w:rsidRDefault="00E526F2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311A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D86F24" w14:textId="77777777" w:rsidR="00244D0C" w:rsidRDefault="00E526F2">
            <w:pPr>
              <w:pStyle w:val="TableParagraph"/>
              <w:spacing w:line="222" w:lineRule="exact"/>
              <w:ind w:right="108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2C7081" w14:textId="77777777" w:rsidR="00244D0C" w:rsidRDefault="00E526F2">
            <w:pPr>
              <w:pStyle w:val="TableParagraph"/>
              <w:spacing w:line="222" w:lineRule="exact"/>
              <w:ind w:right="105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30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8E4AFB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8362226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C8F2C1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15C5F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0F4A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734E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ED066FB" w14:textId="77777777" w:rsidR="00244D0C" w:rsidRDefault="00E526F2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C0B778A" w14:textId="77777777" w:rsidR="00244D0C" w:rsidRDefault="00E526F2">
            <w:pPr>
              <w:pStyle w:val="TableParagraph"/>
              <w:spacing w:line="222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A022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50B915C6" w14:textId="77777777">
        <w:trPr>
          <w:trHeight w:val="250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9D2039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E9E42E" w14:textId="77777777" w:rsidR="00244D0C" w:rsidRDefault="00E526F2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7867" w14:textId="77777777" w:rsidR="00244D0C" w:rsidRDefault="00E526F2">
            <w:pPr>
              <w:pStyle w:val="TableParagraph"/>
              <w:spacing w:line="222" w:lineRule="exact"/>
              <w:ind w:left="139" w:right="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CA08" w14:textId="77777777" w:rsidR="00244D0C" w:rsidRDefault="00E526F2">
            <w:pPr>
              <w:pStyle w:val="TableParagraph"/>
              <w:spacing w:line="222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5ABF" w14:textId="77777777" w:rsidR="00244D0C" w:rsidRDefault="00E526F2">
            <w:pPr>
              <w:pStyle w:val="TableParagraph"/>
              <w:spacing w:line="222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009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628B5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087F3A0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9A205B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83E17" w14:textId="77777777" w:rsidR="00244D0C" w:rsidRDefault="00E526F2">
            <w:pPr>
              <w:pStyle w:val="TableParagraph"/>
              <w:spacing w:line="222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DBEF" w14:textId="77777777" w:rsidR="00244D0C" w:rsidRDefault="00E526F2">
            <w:pPr>
              <w:pStyle w:val="TableParagraph"/>
              <w:spacing w:line="222" w:lineRule="exact"/>
              <w:ind w:left="114" w:right="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4907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9A45EC" w14:textId="77777777" w:rsidR="00244D0C" w:rsidRDefault="00E526F2">
            <w:pPr>
              <w:pStyle w:val="TableParagraph"/>
              <w:spacing w:line="222" w:lineRule="exact"/>
              <w:ind w:right="108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7920F0" w14:textId="77777777" w:rsidR="00244D0C" w:rsidRDefault="00E526F2">
            <w:pPr>
              <w:pStyle w:val="TableParagraph"/>
              <w:spacing w:line="222" w:lineRule="exact"/>
              <w:ind w:right="105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31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EF1657D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DCF3F21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B5C336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0EA98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D796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7CE4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F642A25" w14:textId="77777777" w:rsidR="00244D0C" w:rsidRDefault="00E526F2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0B195E7" w14:textId="77777777" w:rsidR="00244D0C" w:rsidRDefault="00E526F2">
            <w:pPr>
              <w:pStyle w:val="TableParagraph"/>
              <w:spacing w:line="222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64D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772ECD65" w14:textId="77777777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67851C6D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8A07715" w14:textId="77777777" w:rsidR="00244D0C" w:rsidRDefault="00E526F2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F0559A3" w14:textId="77777777" w:rsidR="00244D0C" w:rsidRDefault="00E526F2">
            <w:pPr>
              <w:pStyle w:val="TableParagraph"/>
              <w:spacing w:line="222" w:lineRule="exact"/>
              <w:ind w:left="139" w:right="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B4CA98A" w14:textId="77777777" w:rsidR="00244D0C" w:rsidRDefault="00E526F2">
            <w:pPr>
              <w:pStyle w:val="TableParagraph"/>
              <w:spacing w:line="222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5710FF7A" w14:textId="77777777" w:rsidR="00244D0C" w:rsidRDefault="00E526F2">
            <w:pPr>
              <w:pStyle w:val="TableParagraph"/>
              <w:spacing w:line="222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225DE3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41C99C5F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E80C68B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5D4DC120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AF6C192" w14:textId="77777777" w:rsidR="00244D0C" w:rsidRDefault="00E526F2">
            <w:pPr>
              <w:pStyle w:val="TableParagraph"/>
              <w:spacing w:line="222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76CA274" w14:textId="77777777" w:rsidR="00244D0C" w:rsidRDefault="00E526F2">
            <w:pPr>
              <w:pStyle w:val="TableParagraph"/>
              <w:spacing w:line="222" w:lineRule="exact"/>
              <w:ind w:left="114" w:right="7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5DA1209E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96D3D7F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EDCDA6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6EAC46"/>
          </w:tcPr>
          <w:p w14:paraId="39B43E4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2C6B403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2BF4BF18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753B3B0" w14:textId="77777777" w:rsidR="00244D0C" w:rsidRDefault="00E526F2">
            <w:pPr>
              <w:pStyle w:val="TableParagraph"/>
              <w:spacing w:line="222" w:lineRule="exact"/>
              <w:ind w:right="1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1215B14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7AFD692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6EAC46"/>
          </w:tcPr>
          <w:p w14:paraId="3FC783BE" w14:textId="77777777" w:rsidR="00244D0C" w:rsidRDefault="00E526F2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415EEA8" w14:textId="77777777" w:rsidR="00244D0C" w:rsidRDefault="00E526F2">
            <w:pPr>
              <w:pStyle w:val="TableParagraph"/>
              <w:spacing w:line="222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8718CA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010AC90C" w14:textId="77777777">
        <w:trPr>
          <w:trHeight w:val="247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598A81E4" w14:textId="77777777" w:rsidR="00244D0C" w:rsidRDefault="00E526F2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1A5FEBE" w14:textId="77777777" w:rsidR="00244D0C" w:rsidRDefault="00E526F2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82A7C9D" w14:textId="77777777" w:rsidR="00244D0C" w:rsidRDefault="00E526F2">
            <w:pPr>
              <w:pStyle w:val="TableParagraph"/>
              <w:spacing w:line="227" w:lineRule="exact"/>
              <w:ind w:left="139" w:right="5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0FB78B7" w14:textId="77777777" w:rsidR="00244D0C" w:rsidRDefault="00E526F2">
            <w:pPr>
              <w:pStyle w:val="TableParagraph"/>
              <w:spacing w:line="227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A52CA9C" w14:textId="77777777" w:rsidR="00244D0C" w:rsidRDefault="00E526F2">
            <w:pPr>
              <w:pStyle w:val="TableParagraph"/>
              <w:spacing w:line="227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533C37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2DDEDC0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9AB3DDF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19718B9A" w14:textId="77777777" w:rsidR="00244D0C" w:rsidRDefault="00E526F2">
            <w:pPr>
              <w:pStyle w:val="TableParagraph"/>
              <w:spacing w:line="227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4054287" w14:textId="77777777" w:rsidR="00244D0C" w:rsidRDefault="00E526F2">
            <w:pPr>
              <w:pStyle w:val="TableParagraph"/>
              <w:spacing w:line="227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8D5F5A2" w14:textId="77777777" w:rsidR="00244D0C" w:rsidRDefault="00E526F2">
            <w:pPr>
              <w:pStyle w:val="TableParagraph"/>
              <w:spacing w:line="227" w:lineRule="exact"/>
              <w:ind w:left="114" w:right="7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533D115B" w14:textId="77777777" w:rsidR="00244D0C" w:rsidRDefault="00E526F2">
            <w:pPr>
              <w:pStyle w:val="TableParagraph"/>
              <w:spacing w:line="227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8CFB12A" w14:textId="77777777" w:rsidR="00244D0C" w:rsidRDefault="00E526F2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2CC81B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6EAC46"/>
          </w:tcPr>
          <w:p w14:paraId="7A97DFD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F73A0C4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01EB3F45" w14:textId="77777777" w:rsidR="00244D0C" w:rsidRDefault="00E526F2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8E6F928" w14:textId="77777777" w:rsidR="00244D0C" w:rsidRDefault="00E526F2">
            <w:pPr>
              <w:pStyle w:val="TableParagraph"/>
              <w:spacing w:line="227" w:lineRule="exact"/>
              <w:ind w:right="1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FF14B21" w14:textId="77777777" w:rsidR="00244D0C" w:rsidRDefault="00E526F2">
            <w:pPr>
              <w:pStyle w:val="TableParagraph"/>
              <w:spacing w:line="227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6DBE211" w14:textId="77777777" w:rsidR="00244D0C" w:rsidRDefault="00E526F2">
            <w:pPr>
              <w:pStyle w:val="TableParagraph"/>
              <w:spacing w:line="22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6EAC46"/>
          </w:tcPr>
          <w:p w14:paraId="2C7C7F0B" w14:textId="77777777" w:rsidR="00244D0C" w:rsidRDefault="00E526F2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F228CCE" w14:textId="77777777" w:rsidR="00244D0C" w:rsidRDefault="00E526F2">
            <w:pPr>
              <w:pStyle w:val="TableParagraph"/>
              <w:spacing w:line="227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B80A37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542802ED" w14:textId="77777777">
        <w:trPr>
          <w:trHeight w:val="260"/>
        </w:trPr>
        <w:tc>
          <w:tcPr>
            <w:tcW w:w="97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CF7E2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3B863AC6" w14:textId="77777777">
        <w:trPr>
          <w:trHeight w:val="247"/>
        </w:trPr>
        <w:tc>
          <w:tcPr>
            <w:tcW w:w="368" w:type="dxa"/>
            <w:tcBorders>
              <w:top w:val="single" w:sz="4" w:space="0" w:color="000000"/>
              <w:right w:val="single" w:sz="12" w:space="0" w:color="000000"/>
            </w:tcBorders>
          </w:tcPr>
          <w:p w14:paraId="1E051222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955DD8" w14:textId="77777777" w:rsidR="00244D0C" w:rsidRDefault="00E526F2">
            <w:pPr>
              <w:pStyle w:val="TableParagraph"/>
              <w:spacing w:line="225" w:lineRule="exact"/>
              <w:ind w:left="6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FEBRUARY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43E09D9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B0CB6A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0C0C0"/>
          </w:tcPr>
          <w:p w14:paraId="61C70E6F" w14:textId="77777777" w:rsidR="00244D0C" w:rsidRDefault="00E526F2">
            <w:pPr>
              <w:pStyle w:val="TableParagraph"/>
              <w:spacing w:line="225" w:lineRule="exact"/>
              <w:ind w:left="8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C81B15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67CF122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3B645F" w14:textId="77777777" w:rsidR="00244D0C" w:rsidRDefault="00E526F2">
            <w:pPr>
              <w:pStyle w:val="TableParagraph"/>
              <w:spacing w:line="225" w:lineRule="exact"/>
              <w:ind w:left="8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APRIL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  <w:tr w:rsidR="00244D0C" w14:paraId="49A73100" w14:textId="77777777">
        <w:trPr>
          <w:trHeight w:val="205"/>
        </w:trPr>
        <w:tc>
          <w:tcPr>
            <w:tcW w:w="368" w:type="dxa"/>
            <w:tcBorders>
              <w:bottom w:val="single" w:sz="12" w:space="0" w:color="000000"/>
            </w:tcBorders>
          </w:tcPr>
          <w:p w14:paraId="2789827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bottom w:val="single" w:sz="6" w:space="0" w:color="000000"/>
            </w:tcBorders>
          </w:tcPr>
          <w:p w14:paraId="615FEDF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12" w:space="0" w:color="000000"/>
              <w:bottom w:val="single" w:sz="6" w:space="0" w:color="000000"/>
            </w:tcBorders>
          </w:tcPr>
          <w:p w14:paraId="383926E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nil"/>
            </w:tcBorders>
          </w:tcPr>
          <w:p w14:paraId="03961D4D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tcBorders>
              <w:top w:val="single" w:sz="12" w:space="0" w:color="000000"/>
              <w:bottom w:val="single" w:sz="6" w:space="0" w:color="000000"/>
            </w:tcBorders>
          </w:tcPr>
          <w:p w14:paraId="30EEBAF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top w:val="single" w:sz="12" w:space="0" w:color="000000"/>
              <w:bottom w:val="single" w:sz="6" w:space="0" w:color="000000"/>
            </w:tcBorders>
          </w:tcPr>
          <w:p w14:paraId="51882F3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088FAE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20E04D2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12" w:space="0" w:color="000000"/>
              <w:bottom w:val="single" w:sz="12" w:space="0" w:color="000000"/>
            </w:tcBorders>
          </w:tcPr>
          <w:p w14:paraId="7EDBE03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  <w:tcBorders>
              <w:top w:val="single" w:sz="12" w:space="0" w:color="000000"/>
              <w:bottom w:val="single" w:sz="6" w:space="0" w:color="000000"/>
            </w:tcBorders>
          </w:tcPr>
          <w:p w14:paraId="543504A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tcBorders>
              <w:top w:val="single" w:sz="12" w:space="0" w:color="000000"/>
              <w:bottom w:val="single" w:sz="6" w:space="0" w:color="000000"/>
            </w:tcBorders>
          </w:tcPr>
          <w:p w14:paraId="11006BE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  <w:tcBorders>
              <w:top w:val="single" w:sz="12" w:space="0" w:color="000000"/>
              <w:bottom w:val="single" w:sz="6" w:space="0" w:color="000000"/>
            </w:tcBorders>
          </w:tcPr>
          <w:p w14:paraId="5837A88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bottom w:val="single" w:sz="6" w:space="0" w:color="000000"/>
            </w:tcBorders>
          </w:tcPr>
          <w:p w14:paraId="6A49EED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2" w:type="dxa"/>
            <w:tcBorders>
              <w:top w:val="single" w:sz="12" w:space="0" w:color="000000"/>
              <w:bottom w:val="single" w:sz="6" w:space="0" w:color="000000"/>
            </w:tcBorders>
          </w:tcPr>
          <w:p w14:paraId="315C316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38E015F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7B7342B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left w:val="single" w:sz="12" w:space="0" w:color="000000"/>
              <w:bottom w:val="single" w:sz="12" w:space="0" w:color="000000"/>
            </w:tcBorders>
          </w:tcPr>
          <w:p w14:paraId="1A591922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  <w:tcBorders>
              <w:top w:val="single" w:sz="12" w:space="0" w:color="000000"/>
              <w:bottom w:val="single" w:sz="4" w:space="0" w:color="000000"/>
            </w:tcBorders>
          </w:tcPr>
          <w:p w14:paraId="6725FA1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12" w:space="0" w:color="000000"/>
              <w:bottom w:val="single" w:sz="18" w:space="0" w:color="000000"/>
            </w:tcBorders>
          </w:tcPr>
          <w:p w14:paraId="36F7AB1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  <w:tcBorders>
              <w:top w:val="single" w:sz="12" w:space="0" w:color="000000"/>
              <w:bottom w:val="single" w:sz="18" w:space="0" w:color="000000"/>
            </w:tcBorders>
          </w:tcPr>
          <w:p w14:paraId="566BFC7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7C1D41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14:paraId="31F1AB2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6" w:space="0" w:color="000000"/>
            </w:tcBorders>
          </w:tcPr>
          <w:p w14:paraId="1F3EDCB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44D0C" w14:paraId="27BAE4FF" w14:textId="77777777">
        <w:trPr>
          <w:trHeight w:val="265"/>
        </w:trPr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0FADE2" w14:textId="77777777" w:rsidR="00244D0C" w:rsidRDefault="00E526F2">
            <w:pPr>
              <w:pStyle w:val="TableParagraph"/>
              <w:spacing w:before="7"/>
              <w:ind w:left="59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8E8B9F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2868" w14:textId="77777777" w:rsidR="00244D0C" w:rsidRDefault="00E526F2">
            <w:pPr>
              <w:pStyle w:val="TableParagraph"/>
              <w:spacing w:before="7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0DE8DC" w14:textId="77777777" w:rsidR="00244D0C" w:rsidRDefault="00E526F2">
            <w:pPr>
              <w:pStyle w:val="TableParagraph"/>
              <w:spacing w:before="7"/>
              <w:ind w:left="152" w:right="89"/>
              <w:rPr>
                <w:sz w:val="20"/>
              </w:rPr>
            </w:pPr>
            <w:r>
              <w:rPr>
                <w:color w:val="FFFFFF"/>
                <w:sz w:val="20"/>
              </w:rPr>
              <w:t>14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19E9" w14:textId="77777777" w:rsidR="00244D0C" w:rsidRDefault="00E526F2">
            <w:pPr>
              <w:pStyle w:val="TableParagraph"/>
              <w:spacing w:before="7"/>
              <w:ind w:left="115" w:right="6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DF42" w14:textId="77777777" w:rsidR="00244D0C" w:rsidRDefault="00E526F2">
            <w:pPr>
              <w:pStyle w:val="TableParagraph"/>
              <w:spacing w:before="7"/>
              <w:ind w:left="117" w:right="3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3A91C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FF6B4D0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837AA3" w14:textId="77777777" w:rsidR="00244D0C" w:rsidRDefault="00E526F2">
            <w:pPr>
              <w:pStyle w:val="TableParagraph"/>
              <w:spacing w:before="7"/>
              <w:ind w:left="83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04885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7C99" w14:textId="77777777" w:rsidR="00244D0C" w:rsidRDefault="00E526F2"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D140" w14:textId="77777777" w:rsidR="00244D0C" w:rsidRDefault="00E526F2">
            <w:pPr>
              <w:pStyle w:val="TableParagraph"/>
              <w:spacing w:before="7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4BA8" w14:textId="77777777" w:rsidR="00244D0C" w:rsidRDefault="00E526F2">
            <w:pPr>
              <w:pStyle w:val="TableParagraph"/>
              <w:spacing w:before="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49D8" w14:textId="77777777" w:rsidR="00244D0C" w:rsidRDefault="00E526F2">
            <w:pPr>
              <w:pStyle w:val="TableParagraph"/>
              <w:spacing w:before="7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F73A6D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2D3F82B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E46BB3" w14:textId="77777777" w:rsidR="00244D0C" w:rsidRDefault="00E526F2">
            <w:pPr>
              <w:pStyle w:val="TableParagraph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04A95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E0427F" w14:textId="77777777" w:rsidR="00244D0C" w:rsidRDefault="00E526F2">
            <w:pPr>
              <w:pStyle w:val="TableParagraph"/>
              <w:ind w:left="41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63D34A" w14:textId="77777777" w:rsidR="00244D0C" w:rsidRDefault="00E526F2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6A6A6"/>
          </w:tcPr>
          <w:p w14:paraId="49AD667E" w14:textId="77777777" w:rsidR="00244D0C" w:rsidRDefault="00E526F2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C41DAD9" w14:textId="77777777" w:rsidR="00244D0C" w:rsidRDefault="00E526F2">
            <w:pPr>
              <w:pStyle w:val="TableParagraph"/>
              <w:ind w:left="97" w:right="7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7FF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3A49B0BF" w14:textId="77777777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EFE24D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C991BE" w14:textId="77777777" w:rsidR="00244D0C" w:rsidRDefault="00E526F2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03D5" w14:textId="77777777" w:rsidR="00244D0C" w:rsidRDefault="00E526F2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44EC1A" w14:textId="77777777" w:rsidR="00244D0C" w:rsidRDefault="00E526F2">
            <w:pPr>
              <w:pStyle w:val="TableParagraph"/>
              <w:spacing w:line="222" w:lineRule="exact"/>
              <w:ind w:left="152" w:right="89"/>
              <w:rPr>
                <w:sz w:val="20"/>
              </w:rPr>
            </w:pPr>
            <w:r>
              <w:rPr>
                <w:color w:val="FFFFFF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8699" w14:textId="77777777" w:rsidR="00244D0C" w:rsidRDefault="00E526F2">
            <w:pPr>
              <w:pStyle w:val="TableParagraph"/>
              <w:spacing w:line="222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7DA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EBB3AF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58FAA6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945D05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C12A77" w14:textId="77777777" w:rsidR="00244D0C" w:rsidRDefault="00E526F2">
            <w:pPr>
              <w:pStyle w:val="TableParagraph"/>
              <w:spacing w:line="222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B9B4" w14:textId="77777777" w:rsidR="00244D0C" w:rsidRDefault="00E526F2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D0C9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70D0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869C" w14:textId="77777777" w:rsidR="00244D0C" w:rsidRDefault="00E526F2">
            <w:pPr>
              <w:pStyle w:val="TableParagraph"/>
              <w:spacing w:line="222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528E2D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C93B4FC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93280C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7441F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140A23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D58CEC" w14:textId="77777777" w:rsidR="00244D0C" w:rsidRDefault="00E526F2">
            <w:pPr>
              <w:pStyle w:val="TableParagraph"/>
              <w:spacing w:line="222" w:lineRule="exact"/>
              <w:ind w:right="117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A8C1A04" w14:textId="77777777" w:rsidR="00244D0C" w:rsidRDefault="00E526F2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BCEF506" w14:textId="77777777" w:rsidR="00244D0C" w:rsidRDefault="00E526F2">
            <w:pPr>
              <w:pStyle w:val="TableParagraph"/>
              <w:spacing w:line="222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E4D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7243E546" w14:textId="77777777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0E627C" w14:textId="77777777" w:rsidR="00244D0C" w:rsidRDefault="00E526F2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E4F362" w14:textId="77777777" w:rsidR="00244D0C" w:rsidRDefault="00E526F2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C340" w14:textId="77777777" w:rsidR="00244D0C" w:rsidRDefault="00E526F2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A4677B" w14:textId="77777777" w:rsidR="00244D0C" w:rsidRDefault="00E526F2">
            <w:pPr>
              <w:pStyle w:val="TableParagraph"/>
              <w:spacing w:line="222" w:lineRule="exact"/>
              <w:ind w:left="152" w:right="89"/>
              <w:rPr>
                <w:sz w:val="20"/>
              </w:rPr>
            </w:pPr>
            <w:r>
              <w:rPr>
                <w:color w:val="FFFFFF"/>
                <w:sz w:val="20"/>
              </w:rPr>
              <w:t>16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D5D8" w14:textId="77777777" w:rsidR="00244D0C" w:rsidRDefault="00E526F2">
            <w:pPr>
              <w:pStyle w:val="TableParagraph"/>
              <w:spacing w:line="222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723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93C0E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75B53F9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B1685F" w14:textId="77777777" w:rsidR="00244D0C" w:rsidRDefault="00E526F2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FDFA72" w14:textId="77777777" w:rsidR="00244D0C" w:rsidRDefault="00E526F2">
            <w:pPr>
              <w:pStyle w:val="TableParagraph"/>
              <w:spacing w:line="222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E3DE" w14:textId="77777777" w:rsidR="00244D0C" w:rsidRDefault="00E526F2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B089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5F65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878C" w14:textId="77777777" w:rsidR="00244D0C" w:rsidRDefault="00E526F2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DA4E83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A6E58F6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577EF4" w14:textId="77777777" w:rsidR="00244D0C" w:rsidRDefault="00E526F2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AE293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6FDCE7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7A4D0E" w14:textId="77777777" w:rsidR="00244D0C" w:rsidRDefault="00E526F2">
            <w:pPr>
              <w:pStyle w:val="TableParagraph"/>
              <w:spacing w:line="222" w:lineRule="exact"/>
              <w:ind w:right="117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1EAE256" w14:textId="77777777" w:rsidR="00244D0C" w:rsidRDefault="00E526F2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F9C553" w14:textId="77777777" w:rsidR="00244D0C" w:rsidRDefault="00E526F2">
            <w:pPr>
              <w:pStyle w:val="TableParagraph"/>
              <w:spacing w:line="222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3D0F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1E82D456" w14:textId="77777777">
        <w:trPr>
          <w:trHeight w:val="260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BF96F5" w14:textId="77777777" w:rsidR="00244D0C" w:rsidRDefault="00E526F2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0EF778" w14:textId="77777777" w:rsidR="00244D0C" w:rsidRDefault="00E526F2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6E7E" w14:textId="77777777" w:rsidR="00244D0C" w:rsidRDefault="00E526F2">
            <w:pPr>
              <w:pStyle w:val="TableParagraph"/>
              <w:spacing w:line="227" w:lineRule="exact"/>
              <w:ind w:left="139" w:righ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F39E94" w14:textId="77777777" w:rsidR="00244D0C" w:rsidRDefault="00E526F2">
            <w:pPr>
              <w:pStyle w:val="TableParagraph"/>
              <w:spacing w:line="227" w:lineRule="exact"/>
              <w:ind w:left="152" w:right="89"/>
              <w:rPr>
                <w:sz w:val="20"/>
              </w:rPr>
            </w:pPr>
            <w:r>
              <w:rPr>
                <w:color w:val="FFFFFF"/>
                <w:sz w:val="20"/>
              </w:rPr>
              <w:t>17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868F" w14:textId="77777777" w:rsidR="00244D0C" w:rsidRDefault="00E526F2">
            <w:pPr>
              <w:pStyle w:val="TableParagraph"/>
              <w:spacing w:line="227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D9E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61C829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C48CB26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A64D30" w14:textId="77777777" w:rsidR="00244D0C" w:rsidRDefault="00E526F2">
            <w:pPr>
              <w:pStyle w:val="TableParagraph"/>
              <w:spacing w:line="227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EC2938" w14:textId="77777777" w:rsidR="00244D0C" w:rsidRDefault="00E526F2">
            <w:pPr>
              <w:pStyle w:val="TableParagraph"/>
              <w:spacing w:line="227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09B5" w14:textId="77777777" w:rsidR="00244D0C" w:rsidRDefault="00E526F2">
            <w:pPr>
              <w:pStyle w:val="TableParagraph"/>
              <w:spacing w:line="227" w:lineRule="exact"/>
              <w:ind w:left="114" w:right="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3FB7" w14:textId="77777777" w:rsidR="00244D0C" w:rsidRDefault="00E526F2">
            <w:pPr>
              <w:pStyle w:val="TableParagraph"/>
              <w:spacing w:line="227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3CF3" w14:textId="77777777" w:rsidR="00244D0C" w:rsidRDefault="00E526F2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DB1EA6" w14:textId="77777777" w:rsidR="00244D0C" w:rsidRDefault="00E526F2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C33C77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9789938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9AC386" w14:textId="77777777" w:rsidR="00244D0C" w:rsidRDefault="00E526F2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4BBEC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E29CA0" w14:textId="77777777" w:rsidR="00244D0C" w:rsidRDefault="00E526F2">
            <w:pPr>
              <w:pStyle w:val="TableParagraph"/>
              <w:spacing w:line="227" w:lineRule="exact"/>
              <w:ind w:left="41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000000"/>
          </w:tcPr>
          <w:p w14:paraId="5A9F9923" w14:textId="77777777" w:rsidR="00244D0C" w:rsidRDefault="00E526F2">
            <w:pPr>
              <w:pStyle w:val="TableParagraph"/>
              <w:spacing w:line="227" w:lineRule="exact"/>
              <w:ind w:right="117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7C2CCF3" w14:textId="77777777" w:rsidR="00244D0C" w:rsidRDefault="00E526F2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73D5C12" w14:textId="77777777" w:rsidR="00244D0C" w:rsidRDefault="00E526F2">
            <w:pPr>
              <w:pStyle w:val="TableParagraph"/>
              <w:spacing w:line="227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F78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4173502B" w14:textId="77777777">
        <w:trPr>
          <w:trHeight w:val="25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18A13D" w14:textId="77777777" w:rsidR="00244D0C" w:rsidRDefault="00E526F2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EE6B43" w14:textId="77777777" w:rsidR="00244D0C" w:rsidRDefault="00E526F2">
            <w:pPr>
              <w:pStyle w:val="TableParagraph"/>
              <w:spacing w:line="228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DBD5" w14:textId="77777777" w:rsidR="00244D0C" w:rsidRDefault="00E526F2">
            <w:pPr>
              <w:pStyle w:val="TableParagraph"/>
              <w:spacing w:line="228" w:lineRule="exact"/>
              <w:ind w:left="139" w:righ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1F42D5" w14:textId="77777777" w:rsidR="00244D0C" w:rsidRDefault="00E526F2">
            <w:pPr>
              <w:pStyle w:val="TableParagraph"/>
              <w:spacing w:line="228" w:lineRule="exact"/>
              <w:ind w:left="152" w:right="89"/>
              <w:rPr>
                <w:sz w:val="20"/>
              </w:rPr>
            </w:pPr>
            <w:r>
              <w:rPr>
                <w:color w:val="FFFFFF"/>
                <w:sz w:val="20"/>
              </w:rPr>
              <w:t>18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D805" w14:textId="77777777" w:rsidR="00244D0C" w:rsidRDefault="00E526F2">
            <w:pPr>
              <w:pStyle w:val="TableParagraph"/>
              <w:spacing w:line="228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0E3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94F1A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6076AD0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996A8E" w14:textId="77777777" w:rsidR="00244D0C" w:rsidRDefault="00E526F2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999DE1" w14:textId="77777777" w:rsidR="00244D0C" w:rsidRDefault="00E526F2">
            <w:pPr>
              <w:pStyle w:val="TableParagraph"/>
              <w:spacing w:line="228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A7D6" w14:textId="77777777" w:rsidR="00244D0C" w:rsidRDefault="00E526F2">
            <w:pPr>
              <w:pStyle w:val="TableParagraph"/>
              <w:spacing w:line="228" w:lineRule="exact"/>
              <w:ind w:left="114" w:right="7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BA8C" w14:textId="77777777" w:rsidR="00244D0C" w:rsidRDefault="00E526F2">
            <w:pPr>
              <w:pStyle w:val="TableParagraph"/>
              <w:spacing w:line="228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A265CC" w14:textId="77777777" w:rsidR="00244D0C" w:rsidRDefault="00E526F2">
            <w:pPr>
              <w:pStyle w:val="TableParagraph"/>
              <w:spacing w:line="228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344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66695FE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3901267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1EE72F" w14:textId="77777777" w:rsidR="00244D0C" w:rsidRDefault="00E526F2"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97FA53" w14:textId="77777777" w:rsidR="00244D0C" w:rsidRDefault="00E526F2">
            <w:pPr>
              <w:pStyle w:val="TableParagraph"/>
              <w:spacing w:line="228" w:lineRule="exact"/>
              <w:ind w:right="1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6B0C8F" w14:textId="77777777" w:rsidR="00244D0C" w:rsidRDefault="00E526F2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BCD8B96" w14:textId="77777777" w:rsidR="00244D0C" w:rsidRDefault="00E526F2">
            <w:pPr>
              <w:pStyle w:val="TableParagraph"/>
              <w:spacing w:line="228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770D7D3" w14:textId="77777777" w:rsidR="00244D0C" w:rsidRDefault="00E526F2">
            <w:pPr>
              <w:pStyle w:val="TableParagraph"/>
              <w:spacing w:line="228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F14ADCB" w14:textId="77777777" w:rsidR="00244D0C" w:rsidRDefault="00E526F2">
            <w:pPr>
              <w:pStyle w:val="TableParagraph"/>
              <w:spacing w:line="228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0D3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440CD8F5" w14:textId="77777777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7FD75803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358557E" w14:textId="77777777" w:rsidR="00244D0C" w:rsidRDefault="00E526F2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ED4738D" w14:textId="77777777" w:rsidR="00244D0C" w:rsidRDefault="00E526F2">
            <w:pPr>
              <w:pStyle w:val="TableParagraph"/>
              <w:spacing w:line="222" w:lineRule="exact"/>
              <w:ind w:left="139" w:right="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761CB93" w14:textId="77777777" w:rsidR="00244D0C" w:rsidRDefault="00E526F2">
            <w:pPr>
              <w:pStyle w:val="TableParagraph"/>
              <w:spacing w:line="222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DCBC136" w14:textId="77777777" w:rsidR="00244D0C" w:rsidRDefault="00E526F2">
            <w:pPr>
              <w:pStyle w:val="TableParagraph"/>
              <w:spacing w:line="222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CC0034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6D4B237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9BA61A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4C401D9E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6EAC46"/>
          </w:tcPr>
          <w:p w14:paraId="52BD1F13" w14:textId="77777777" w:rsidR="00244D0C" w:rsidRDefault="00E526F2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C5DEC3A" w14:textId="77777777" w:rsidR="00244D0C" w:rsidRDefault="00E526F2">
            <w:pPr>
              <w:pStyle w:val="TableParagraph"/>
              <w:spacing w:line="222" w:lineRule="exact"/>
              <w:ind w:left="116" w:right="7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A3C3C1E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3DB3CF0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CBDAEB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6EAC46"/>
          </w:tcPr>
          <w:p w14:paraId="53E448C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7C8806F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61F41E7B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D422DC5" w14:textId="77777777" w:rsidR="00244D0C" w:rsidRDefault="00E526F2">
            <w:pPr>
              <w:pStyle w:val="TableParagraph"/>
              <w:spacing w:line="222" w:lineRule="exact"/>
              <w:ind w:right="1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EE2DDA6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05DDF2F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6EAC46"/>
          </w:tcPr>
          <w:p w14:paraId="2C47B231" w14:textId="77777777" w:rsidR="00244D0C" w:rsidRDefault="00E526F2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558BCA68" w14:textId="77777777" w:rsidR="00244D0C" w:rsidRDefault="00E526F2">
            <w:pPr>
              <w:pStyle w:val="TableParagraph"/>
              <w:spacing w:line="222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EE0E06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203BC62E" w14:textId="77777777">
        <w:trPr>
          <w:trHeight w:val="252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3BEC0240" w14:textId="77777777" w:rsidR="00244D0C" w:rsidRDefault="00E526F2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81F2385" w14:textId="77777777" w:rsidR="00244D0C" w:rsidRDefault="00E526F2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DA29018" w14:textId="77777777" w:rsidR="00244D0C" w:rsidRDefault="00E526F2">
            <w:pPr>
              <w:pStyle w:val="TableParagraph"/>
              <w:spacing w:line="227" w:lineRule="exact"/>
              <w:ind w:left="139" w:right="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07E95FA" w14:textId="77777777" w:rsidR="00244D0C" w:rsidRDefault="00E526F2">
            <w:pPr>
              <w:pStyle w:val="TableParagraph"/>
              <w:spacing w:line="227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34C6693" w14:textId="77777777" w:rsidR="00244D0C" w:rsidRDefault="00E526F2">
            <w:pPr>
              <w:pStyle w:val="TableParagraph"/>
              <w:spacing w:line="227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507C53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362557C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A434E5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238E0E5C" w14:textId="77777777" w:rsidR="00244D0C" w:rsidRDefault="00E526F2">
            <w:pPr>
              <w:pStyle w:val="TableParagraph"/>
              <w:spacing w:line="227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6EAC46"/>
          </w:tcPr>
          <w:p w14:paraId="1BC998BF" w14:textId="77777777" w:rsidR="00244D0C" w:rsidRDefault="00E526F2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FF58924" w14:textId="77777777" w:rsidR="00244D0C" w:rsidRDefault="00E526F2">
            <w:pPr>
              <w:pStyle w:val="TableParagraph"/>
              <w:spacing w:line="227" w:lineRule="exact"/>
              <w:ind w:left="116" w:right="7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99AF4EF" w14:textId="77777777" w:rsidR="00244D0C" w:rsidRDefault="00E526F2">
            <w:pPr>
              <w:pStyle w:val="TableParagraph"/>
              <w:spacing w:line="227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8B339E9" w14:textId="77777777" w:rsidR="00244D0C" w:rsidRDefault="00E526F2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EC1654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6EAC46"/>
          </w:tcPr>
          <w:p w14:paraId="6C563EA2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3ADCCC1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7D94E459" w14:textId="77777777" w:rsidR="00244D0C" w:rsidRDefault="00E526F2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54091B2C" w14:textId="77777777" w:rsidR="00244D0C" w:rsidRDefault="00E526F2">
            <w:pPr>
              <w:pStyle w:val="TableParagraph"/>
              <w:spacing w:line="227" w:lineRule="exact"/>
              <w:ind w:right="1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C64561A" w14:textId="77777777" w:rsidR="00244D0C" w:rsidRDefault="00E526F2">
            <w:pPr>
              <w:pStyle w:val="TableParagraph"/>
              <w:spacing w:line="227" w:lineRule="exact"/>
              <w:ind w:left="124" w:right="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0480B99" w14:textId="77777777" w:rsidR="00244D0C" w:rsidRDefault="00E526F2">
            <w:pPr>
              <w:pStyle w:val="TableParagraph"/>
              <w:spacing w:line="22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6EAC46"/>
          </w:tcPr>
          <w:p w14:paraId="56F1B2A4" w14:textId="77777777" w:rsidR="00244D0C" w:rsidRDefault="00E526F2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15F110D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71DE08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08DAF7B1" w14:textId="77777777">
        <w:trPr>
          <w:trHeight w:val="262"/>
        </w:trPr>
        <w:tc>
          <w:tcPr>
            <w:tcW w:w="97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02EA77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42A64340" w14:textId="77777777">
        <w:trPr>
          <w:trHeight w:val="255"/>
        </w:trPr>
        <w:tc>
          <w:tcPr>
            <w:tcW w:w="368" w:type="dxa"/>
            <w:tcBorders>
              <w:right w:val="single" w:sz="12" w:space="0" w:color="000000"/>
            </w:tcBorders>
          </w:tcPr>
          <w:p w14:paraId="535D000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D67491" w14:textId="77777777" w:rsidR="00244D0C" w:rsidRDefault="00E526F2">
            <w:pPr>
              <w:pStyle w:val="TableParagraph"/>
              <w:spacing w:before="7" w:line="228" w:lineRule="exact"/>
              <w:ind w:left="9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42B3B9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single" w:sz="12" w:space="0" w:color="000000"/>
              <w:right w:val="single" w:sz="12" w:space="0" w:color="000000"/>
            </w:tcBorders>
          </w:tcPr>
          <w:p w14:paraId="18F579E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0C0C0"/>
          </w:tcPr>
          <w:p w14:paraId="1C526784" w14:textId="77777777" w:rsidR="00244D0C" w:rsidRDefault="00E526F2">
            <w:pPr>
              <w:pStyle w:val="TableParagraph"/>
              <w:spacing w:before="7" w:line="228" w:lineRule="exact"/>
              <w:ind w:left="9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059E93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single" w:sz="12" w:space="0" w:color="000000"/>
              <w:right w:val="single" w:sz="12" w:space="0" w:color="000000"/>
            </w:tcBorders>
          </w:tcPr>
          <w:p w14:paraId="345436D9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C8FD33" w14:textId="77777777" w:rsidR="00244D0C" w:rsidRDefault="00E526F2">
            <w:pPr>
              <w:pStyle w:val="TableParagraph"/>
              <w:spacing w:before="7" w:line="228" w:lineRule="exact"/>
              <w:ind w:left="8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  <w:tr w:rsidR="00244D0C" w14:paraId="1C00E566" w14:textId="77777777">
        <w:trPr>
          <w:trHeight w:val="210"/>
        </w:trPr>
        <w:tc>
          <w:tcPr>
            <w:tcW w:w="368" w:type="dxa"/>
            <w:tcBorders>
              <w:bottom w:val="single" w:sz="12" w:space="0" w:color="000000"/>
            </w:tcBorders>
          </w:tcPr>
          <w:p w14:paraId="7F6ED12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bottom w:val="single" w:sz="6" w:space="0" w:color="000000"/>
            </w:tcBorders>
          </w:tcPr>
          <w:p w14:paraId="595ABC6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12" w:space="0" w:color="000000"/>
              <w:bottom w:val="single" w:sz="4" w:space="0" w:color="000000"/>
            </w:tcBorders>
          </w:tcPr>
          <w:p w14:paraId="08F9AEC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6" w:space="0" w:color="000000"/>
            </w:tcBorders>
          </w:tcPr>
          <w:p w14:paraId="6DB2E47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tcBorders>
              <w:top w:val="single" w:sz="12" w:space="0" w:color="000000"/>
              <w:bottom w:val="single" w:sz="6" w:space="0" w:color="000000"/>
            </w:tcBorders>
          </w:tcPr>
          <w:p w14:paraId="02F3200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top w:val="single" w:sz="12" w:space="0" w:color="000000"/>
              <w:bottom w:val="single" w:sz="18" w:space="0" w:color="FFFFFF"/>
            </w:tcBorders>
          </w:tcPr>
          <w:p w14:paraId="44200641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9CCC6D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95B2FC9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12" w:space="0" w:color="000000"/>
              <w:bottom w:val="single" w:sz="12" w:space="0" w:color="000000"/>
            </w:tcBorders>
          </w:tcPr>
          <w:p w14:paraId="6A45291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  <w:tcBorders>
              <w:top w:val="single" w:sz="12" w:space="0" w:color="000000"/>
              <w:bottom w:val="single" w:sz="18" w:space="0" w:color="000000"/>
            </w:tcBorders>
          </w:tcPr>
          <w:p w14:paraId="7A45D62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tcBorders>
              <w:top w:val="single" w:sz="12" w:space="0" w:color="000000"/>
              <w:bottom w:val="single" w:sz="6" w:space="0" w:color="000000"/>
            </w:tcBorders>
          </w:tcPr>
          <w:p w14:paraId="643599F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  <w:tcBorders>
              <w:top w:val="single" w:sz="12" w:space="0" w:color="000000"/>
              <w:bottom w:val="single" w:sz="6" w:space="0" w:color="000000"/>
            </w:tcBorders>
          </w:tcPr>
          <w:p w14:paraId="7760860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bottom w:val="single" w:sz="6" w:space="0" w:color="000000"/>
            </w:tcBorders>
          </w:tcPr>
          <w:p w14:paraId="4D037B1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2" w:type="dxa"/>
            <w:tcBorders>
              <w:top w:val="single" w:sz="12" w:space="0" w:color="000000"/>
              <w:bottom w:val="single" w:sz="6" w:space="0" w:color="000000"/>
            </w:tcBorders>
          </w:tcPr>
          <w:p w14:paraId="1995D73B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246EBCE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752259D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left w:val="single" w:sz="12" w:space="0" w:color="000000"/>
              <w:bottom w:val="single" w:sz="12" w:space="0" w:color="000000"/>
            </w:tcBorders>
          </w:tcPr>
          <w:p w14:paraId="3579D24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  <w:tcBorders>
              <w:top w:val="single" w:sz="12" w:space="0" w:color="000000"/>
              <w:bottom w:val="single" w:sz="6" w:space="0" w:color="000000"/>
            </w:tcBorders>
          </w:tcPr>
          <w:p w14:paraId="1D83AF6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12" w:space="0" w:color="000000"/>
              <w:bottom w:val="single" w:sz="6" w:space="0" w:color="000000"/>
            </w:tcBorders>
          </w:tcPr>
          <w:p w14:paraId="5FECC73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  <w:tcBorders>
              <w:top w:val="single" w:sz="12" w:space="0" w:color="000000"/>
              <w:bottom w:val="single" w:sz="6" w:space="0" w:color="000000"/>
            </w:tcBorders>
          </w:tcPr>
          <w:p w14:paraId="19A2E5F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95DFB6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14:paraId="45830FE9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6" w:space="0" w:color="000000"/>
            </w:tcBorders>
          </w:tcPr>
          <w:p w14:paraId="500647E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44D0C" w14:paraId="7CF38F31" w14:textId="77777777">
        <w:trPr>
          <w:trHeight w:val="265"/>
        </w:trPr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6D3F49" w14:textId="77777777" w:rsidR="00244D0C" w:rsidRDefault="00E526F2"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F21CD6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ED2BCBD" w14:textId="77777777" w:rsidR="00244D0C" w:rsidRDefault="00E526F2">
            <w:pPr>
              <w:pStyle w:val="TableParagraph"/>
              <w:spacing w:before="3"/>
              <w:ind w:left="8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9F9F50" w14:textId="77777777" w:rsidR="00244D0C" w:rsidRDefault="00E526F2"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AF9541" w14:textId="77777777" w:rsidR="00244D0C" w:rsidRDefault="00E526F2">
            <w:pPr>
              <w:pStyle w:val="TableParagraph"/>
              <w:spacing w:before="3"/>
              <w:ind w:left="114" w:right="7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CC9C" w14:textId="77777777" w:rsidR="00244D0C" w:rsidRDefault="00E526F2">
            <w:pPr>
              <w:pStyle w:val="TableParagraph"/>
              <w:spacing w:before="3"/>
              <w:ind w:left="97" w:right="2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</w:tcPr>
          <w:p w14:paraId="149F4907" w14:textId="77777777" w:rsidR="00244D0C" w:rsidRDefault="00E526F2">
            <w:pPr>
              <w:pStyle w:val="TableParagraph"/>
              <w:spacing w:line="228" w:lineRule="exact"/>
              <w:ind w:left="147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DC1488A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08BC69" w14:textId="77777777" w:rsidR="00244D0C" w:rsidRDefault="00E526F2">
            <w:pPr>
              <w:pStyle w:val="TableParagraph"/>
              <w:spacing w:before="3"/>
              <w:ind w:left="83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30DFA9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1363A" w14:textId="77777777" w:rsidR="00244D0C" w:rsidRDefault="00E526F2"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3520" w14:textId="77777777" w:rsidR="00244D0C" w:rsidRDefault="00E526F2">
            <w:pPr>
              <w:pStyle w:val="TableParagraph"/>
              <w:spacing w:before="3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CF3C" w14:textId="77777777" w:rsidR="00244D0C" w:rsidRDefault="00E526F2">
            <w:pPr>
              <w:pStyle w:val="TableParagraph"/>
              <w:spacing w:before="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1CFF" w14:textId="77777777" w:rsidR="00244D0C" w:rsidRDefault="00E526F2">
            <w:pPr>
              <w:pStyle w:val="TableParagraph"/>
              <w:spacing w:before="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678213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99E9511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C98A77" w14:textId="77777777" w:rsidR="00244D0C" w:rsidRDefault="00E526F2"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M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D1B02D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89FC" w14:textId="77777777" w:rsidR="00244D0C" w:rsidRDefault="00E526F2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6801" w14:textId="77777777" w:rsidR="00244D0C" w:rsidRDefault="00E526F2">
            <w:pPr>
              <w:pStyle w:val="TableParagraph"/>
              <w:spacing w:before="3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094D7F0" w14:textId="77777777" w:rsidR="00244D0C" w:rsidRDefault="00E526F2">
            <w:pPr>
              <w:pStyle w:val="TableParagraph"/>
              <w:spacing w:before="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92CE968" w14:textId="77777777" w:rsidR="00244D0C" w:rsidRDefault="00E526F2">
            <w:pPr>
              <w:pStyle w:val="TableParagraph"/>
              <w:spacing w:before="3"/>
              <w:ind w:left="97" w:right="7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FEB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42AC3EEA" w14:textId="77777777" w:rsidTr="00FF359C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C958A4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A5F9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155A1" w14:textId="77777777" w:rsidR="00244D0C" w:rsidRDefault="00E526F2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EE969" w14:textId="77777777" w:rsidR="00244D0C" w:rsidRDefault="00E526F2">
            <w:pPr>
              <w:pStyle w:val="TableParagraph"/>
              <w:spacing w:line="222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5EDF" w14:textId="77777777" w:rsidR="00244D0C" w:rsidRDefault="00E526F2">
            <w:pPr>
              <w:pStyle w:val="TableParagraph"/>
              <w:spacing w:line="222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896C" w14:textId="77777777" w:rsidR="00244D0C" w:rsidRDefault="00E526F2">
            <w:pPr>
              <w:pStyle w:val="TableParagraph"/>
              <w:spacing w:line="222" w:lineRule="exact"/>
              <w:ind w:left="117" w:right="3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1DCA2E" w14:textId="77777777" w:rsidR="00244D0C" w:rsidRDefault="00E526F2">
            <w:pPr>
              <w:pStyle w:val="TableParagraph"/>
              <w:spacing w:line="222" w:lineRule="exact"/>
              <w:ind w:left="152" w:right="80"/>
              <w:rPr>
                <w:sz w:val="20"/>
              </w:rPr>
            </w:pPr>
            <w:r>
              <w:rPr>
                <w:color w:val="FFFFFF"/>
                <w:sz w:val="20"/>
              </w:rPr>
              <w:t>31</w:t>
            </w: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E2074E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3EDE7A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E9CF6D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7206" w14:textId="77777777" w:rsidR="00244D0C" w:rsidRDefault="00E526F2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1988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6FF1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3C02" w14:textId="77777777" w:rsidR="00244D0C" w:rsidRDefault="00E526F2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7B7C8D5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0A05E63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51A8A0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BEBF7F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210C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AA82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646F0A0" w14:textId="77777777" w:rsidR="00244D0C" w:rsidRDefault="00E526F2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A8A1B30" w14:textId="77777777" w:rsidR="00244D0C" w:rsidRDefault="00E526F2">
            <w:pPr>
              <w:pStyle w:val="TableParagraph"/>
              <w:spacing w:line="222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045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3EA558F5" w14:textId="77777777" w:rsidTr="00FF359C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F66648" w14:textId="77777777" w:rsidR="00244D0C" w:rsidRDefault="00E526F2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BEB8BD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09AB" w14:textId="77777777" w:rsidR="00244D0C" w:rsidRDefault="00E526F2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CB40" w14:textId="77777777" w:rsidR="00244D0C" w:rsidRDefault="00E526F2">
            <w:pPr>
              <w:pStyle w:val="TableParagraph"/>
              <w:spacing w:line="222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1FD4" w14:textId="77777777" w:rsidR="00244D0C" w:rsidRDefault="00E526F2">
            <w:pPr>
              <w:pStyle w:val="TableParagraph"/>
              <w:spacing w:line="222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F017" w14:textId="77777777" w:rsidR="00244D0C" w:rsidRDefault="00E526F2">
            <w:pPr>
              <w:pStyle w:val="TableParagraph"/>
              <w:spacing w:line="222" w:lineRule="exact"/>
              <w:ind w:left="117" w:right="3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E387BD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DB07EC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CBAD4B" w14:textId="77777777" w:rsidR="00244D0C" w:rsidRDefault="00E526F2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C3F7CD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6058" w14:textId="77777777" w:rsidR="00244D0C" w:rsidRDefault="00E526F2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E6E4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60E9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D1AA" w14:textId="77777777" w:rsidR="00244D0C" w:rsidRDefault="00E526F2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62A4CE2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FD46A0B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F51039" w14:textId="77777777" w:rsidR="00244D0C" w:rsidRDefault="00E526F2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w w:val="94"/>
                <w:sz w:val="20"/>
              </w:rPr>
              <w:t>W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7C279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766E7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39BB5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C796F41" w14:textId="77777777" w:rsidR="00244D0C" w:rsidRDefault="00E526F2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9ADFE3D" w14:textId="77777777" w:rsidR="00244D0C" w:rsidRDefault="00E526F2">
            <w:pPr>
              <w:pStyle w:val="TableParagraph"/>
              <w:spacing w:line="222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13B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30DA9F54" w14:textId="77777777">
        <w:trPr>
          <w:trHeight w:val="244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528F6F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558CC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DCD8" w14:textId="77777777" w:rsidR="00244D0C" w:rsidRDefault="00E526F2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39A9" w14:textId="77777777" w:rsidR="00244D0C" w:rsidRDefault="00E526F2">
            <w:pPr>
              <w:pStyle w:val="TableParagraph"/>
              <w:spacing w:line="222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F784" w14:textId="77777777" w:rsidR="00244D0C" w:rsidRDefault="00E526F2">
            <w:pPr>
              <w:pStyle w:val="TableParagraph"/>
              <w:spacing w:line="222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44BD" w14:textId="77777777" w:rsidR="00244D0C" w:rsidRDefault="00E526F2">
            <w:pPr>
              <w:pStyle w:val="TableParagraph"/>
              <w:spacing w:line="222" w:lineRule="exact"/>
              <w:ind w:left="117" w:right="3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6BF2EE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253805C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70127A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81AFFC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0BF9" w14:textId="77777777" w:rsidR="00244D0C" w:rsidRDefault="00E526F2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167E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9ABD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42FD" w14:textId="77777777" w:rsidR="00244D0C" w:rsidRDefault="00E526F2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F13C730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4CD7021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5366D9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T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9D69E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78F2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8DF7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7E32375" w14:textId="77777777" w:rsidR="00244D0C" w:rsidRDefault="00E526F2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FD41A77" w14:textId="77777777" w:rsidR="00244D0C" w:rsidRDefault="00E526F2">
            <w:pPr>
              <w:pStyle w:val="TableParagraph"/>
              <w:spacing w:line="222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34B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03A586E6" w14:textId="77777777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1F2D5C" w14:textId="77777777" w:rsidR="00244D0C" w:rsidRDefault="00E526F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1C061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F712" w14:textId="77777777" w:rsidR="00244D0C" w:rsidRDefault="00E526F2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4428" w14:textId="77777777" w:rsidR="00244D0C" w:rsidRDefault="00E526F2">
            <w:pPr>
              <w:pStyle w:val="TableParagraph"/>
              <w:spacing w:line="223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8B7A" w14:textId="77777777" w:rsidR="00244D0C" w:rsidRDefault="00E526F2">
            <w:pPr>
              <w:pStyle w:val="TableParagraph"/>
              <w:spacing w:line="223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6BBB" w14:textId="77777777" w:rsidR="00244D0C" w:rsidRDefault="00E526F2">
            <w:pPr>
              <w:pStyle w:val="TableParagraph"/>
              <w:spacing w:line="223" w:lineRule="exact"/>
              <w:ind w:left="117" w:right="3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3EFC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F26F19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9CE8B3" w14:textId="77777777" w:rsidR="00244D0C" w:rsidRDefault="00E526F2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97F3F8" w14:textId="77777777" w:rsidR="00244D0C" w:rsidRDefault="00E526F2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color w:val="FFFFFF"/>
                <w:w w:val="94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3BDF" w14:textId="77777777" w:rsidR="00244D0C" w:rsidRDefault="00E526F2">
            <w:pPr>
              <w:pStyle w:val="TableParagraph"/>
              <w:spacing w:line="223" w:lineRule="exact"/>
              <w:ind w:left="114" w:right="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BE7E" w14:textId="77777777" w:rsidR="00244D0C" w:rsidRDefault="00E526F2">
            <w:pPr>
              <w:pStyle w:val="TableParagraph"/>
              <w:spacing w:line="223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B180" w14:textId="77777777" w:rsidR="00244D0C" w:rsidRDefault="00E526F2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718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CF58BB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2FE2FF2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82146E" w14:textId="77777777" w:rsidR="00244D0C" w:rsidRDefault="00E526F2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F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569EAC" w14:textId="77777777" w:rsidR="00244D0C" w:rsidRDefault="00E526F2">
            <w:pPr>
              <w:pStyle w:val="TableParagraph"/>
              <w:spacing w:line="223" w:lineRule="exact"/>
              <w:ind w:right="1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0DD0" w14:textId="77777777" w:rsidR="00244D0C" w:rsidRDefault="00E526F2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E2E5" w14:textId="77777777" w:rsidR="00244D0C" w:rsidRDefault="00E526F2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C152843" w14:textId="77777777" w:rsidR="00244D0C" w:rsidRDefault="00E526F2">
            <w:pPr>
              <w:pStyle w:val="TableParagraph"/>
              <w:spacing w:line="22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B6473E" w14:textId="77777777" w:rsidR="00244D0C" w:rsidRDefault="00E526F2">
            <w:pPr>
              <w:pStyle w:val="TableParagraph"/>
              <w:spacing w:line="223" w:lineRule="exact"/>
              <w:ind w:left="65" w:right="59"/>
              <w:rPr>
                <w:sz w:val="20"/>
              </w:rPr>
            </w:pPr>
            <w:r>
              <w:rPr>
                <w:color w:val="FFFFFF"/>
                <w:sz w:val="20"/>
              </w:rPr>
              <w:t>29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D224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44D0C" w14:paraId="6E22BD83" w14:textId="77777777">
        <w:trPr>
          <w:trHeight w:val="250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0034D48A" w14:textId="77777777" w:rsidR="00244D0C" w:rsidRDefault="00E526F2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05CA615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0050AB8" w14:textId="77777777" w:rsidR="00244D0C" w:rsidRDefault="00E526F2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C78FAF7" w14:textId="77777777" w:rsidR="00244D0C" w:rsidRDefault="00E526F2">
            <w:pPr>
              <w:pStyle w:val="TableParagraph"/>
              <w:spacing w:line="222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8409950" w14:textId="77777777" w:rsidR="00244D0C" w:rsidRDefault="00E526F2">
            <w:pPr>
              <w:pStyle w:val="TableParagraph"/>
              <w:spacing w:line="222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1468C20" w14:textId="77777777" w:rsidR="00244D0C" w:rsidRDefault="00E526F2">
            <w:pPr>
              <w:pStyle w:val="TableParagraph"/>
              <w:spacing w:line="222" w:lineRule="exact"/>
              <w:ind w:left="117" w:right="3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5A7A56FA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267AD3B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7E6D864C" w14:textId="77777777" w:rsidR="00244D0C" w:rsidRDefault="00E526F2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51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AC617F5" w14:textId="77777777" w:rsidR="00244D0C" w:rsidRDefault="00E526F2">
            <w:pPr>
              <w:pStyle w:val="TableParagraph"/>
              <w:spacing w:line="222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C91DFB5" w14:textId="77777777" w:rsidR="00244D0C" w:rsidRDefault="00E526F2">
            <w:pPr>
              <w:pStyle w:val="TableParagraph"/>
              <w:spacing w:line="222" w:lineRule="exact"/>
              <w:ind w:left="114" w:right="7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33FE417" w14:textId="77777777" w:rsidR="00244D0C" w:rsidRDefault="00E526F2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51E2F2D" w14:textId="77777777" w:rsidR="00244D0C" w:rsidRDefault="00E526F2">
            <w:pPr>
              <w:pStyle w:val="TableParagraph"/>
              <w:spacing w:line="22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204D60C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6EAC46"/>
          </w:tcPr>
          <w:p w14:paraId="2E945836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C08DEE5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4B5BB169" w14:textId="77777777" w:rsidR="00244D0C" w:rsidRDefault="00E526F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7B1E828" w14:textId="77777777" w:rsidR="00244D0C" w:rsidRDefault="00E526F2">
            <w:pPr>
              <w:pStyle w:val="TableParagraph"/>
              <w:spacing w:line="222" w:lineRule="exact"/>
              <w:ind w:right="1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F24064C" w14:textId="77777777" w:rsidR="00244D0C" w:rsidRDefault="00E526F2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4125B30" w14:textId="77777777" w:rsidR="00244D0C" w:rsidRDefault="00E526F2">
            <w:pPr>
              <w:pStyle w:val="TableParagraph"/>
              <w:spacing w:line="222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6EAC46"/>
          </w:tcPr>
          <w:p w14:paraId="0F412884" w14:textId="77777777" w:rsidR="00244D0C" w:rsidRDefault="00E526F2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2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51BC0EE4" w14:textId="77777777" w:rsidR="00244D0C" w:rsidRDefault="00E526F2">
            <w:pPr>
              <w:pStyle w:val="TableParagraph"/>
              <w:spacing w:line="222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69430D9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44D0C" w14:paraId="0AA2F0C6" w14:textId="77777777">
        <w:trPr>
          <w:trHeight w:val="248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45CD2BC6" w14:textId="77777777" w:rsidR="00244D0C" w:rsidRDefault="00E526F2">
            <w:pPr>
              <w:pStyle w:val="TableParagraph"/>
              <w:spacing w:before="2" w:line="225" w:lineRule="exact"/>
              <w:ind w:left="5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6B151508" w14:textId="77777777" w:rsidR="00244D0C" w:rsidRDefault="00E526F2">
            <w:pPr>
              <w:pStyle w:val="TableParagraph"/>
              <w:spacing w:before="2" w:line="225" w:lineRule="exact"/>
              <w:ind w:left="6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2D4C666" w14:textId="77777777" w:rsidR="00244D0C" w:rsidRDefault="00E526F2">
            <w:pPr>
              <w:pStyle w:val="TableParagraph"/>
              <w:spacing w:before="2" w:line="225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57CBFF82" w14:textId="77777777" w:rsidR="00244D0C" w:rsidRDefault="00E526F2">
            <w:pPr>
              <w:pStyle w:val="TableParagraph"/>
              <w:spacing w:before="2" w:line="225" w:lineRule="exact"/>
              <w:ind w:left="139" w:right="8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81610DE" w14:textId="77777777" w:rsidR="00244D0C" w:rsidRDefault="00E526F2">
            <w:pPr>
              <w:pStyle w:val="TableParagraph"/>
              <w:spacing w:before="2" w:line="225" w:lineRule="exact"/>
              <w:ind w:left="115" w:right="6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1191EB0B" w14:textId="77777777" w:rsidR="00244D0C" w:rsidRDefault="00E526F2">
            <w:pPr>
              <w:pStyle w:val="TableParagraph"/>
              <w:spacing w:before="2" w:line="225" w:lineRule="exact"/>
              <w:ind w:left="117" w:right="3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EAC46"/>
          </w:tcPr>
          <w:p w14:paraId="25F2C908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E170F0C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05A922B8" w14:textId="77777777" w:rsidR="00244D0C" w:rsidRDefault="00E526F2">
            <w:pPr>
              <w:pStyle w:val="TableParagraph"/>
              <w:spacing w:before="2" w:line="225" w:lineRule="exact"/>
              <w:ind w:left="81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4A59AED" w14:textId="77777777" w:rsidR="00244D0C" w:rsidRDefault="00E526F2">
            <w:pPr>
              <w:pStyle w:val="TableParagraph"/>
              <w:spacing w:before="2" w:line="225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03544C6" w14:textId="77777777" w:rsidR="00244D0C" w:rsidRDefault="00E526F2">
            <w:pPr>
              <w:pStyle w:val="TableParagraph"/>
              <w:spacing w:before="2" w:line="225" w:lineRule="exact"/>
              <w:ind w:left="114" w:right="7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69C2F21" w14:textId="77777777" w:rsidR="00244D0C" w:rsidRDefault="00E526F2">
            <w:pPr>
              <w:pStyle w:val="TableParagraph"/>
              <w:spacing w:before="2" w:line="225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0C8DE9B" w14:textId="77777777" w:rsidR="00244D0C" w:rsidRDefault="00E526F2">
            <w:pPr>
              <w:pStyle w:val="TableParagraph"/>
              <w:spacing w:before="2"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55109D13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6EAC46"/>
          </w:tcPr>
          <w:p w14:paraId="7966C7A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7064521" w14:textId="77777777" w:rsidR="00244D0C" w:rsidRDefault="00244D0C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EAC46"/>
          </w:tcPr>
          <w:p w14:paraId="4696FFBE" w14:textId="77777777" w:rsidR="00244D0C" w:rsidRDefault="00E526F2">
            <w:pPr>
              <w:pStyle w:val="TableParagraph"/>
              <w:spacing w:before="2" w:line="225" w:lineRule="exact"/>
              <w:ind w:left="37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9DE0680" w14:textId="77777777" w:rsidR="00244D0C" w:rsidRDefault="00E526F2">
            <w:pPr>
              <w:pStyle w:val="TableParagraph"/>
              <w:spacing w:before="2" w:line="225" w:lineRule="exact"/>
              <w:ind w:right="1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45AC143F" w14:textId="77777777" w:rsidR="00244D0C" w:rsidRDefault="00E526F2">
            <w:pPr>
              <w:pStyle w:val="TableParagraph"/>
              <w:spacing w:before="2" w:line="225" w:lineRule="exact"/>
              <w:ind w:left="124" w:right="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7591941E" w14:textId="77777777" w:rsidR="00244D0C" w:rsidRDefault="00E526F2">
            <w:pPr>
              <w:pStyle w:val="TableParagraph"/>
              <w:spacing w:before="2" w:line="22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6EAC46"/>
          </w:tcPr>
          <w:p w14:paraId="6CEC3DEE" w14:textId="77777777" w:rsidR="00244D0C" w:rsidRDefault="00E526F2">
            <w:pPr>
              <w:pStyle w:val="TableParagraph"/>
              <w:spacing w:before="2" w:line="225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3E10B731" w14:textId="77777777" w:rsidR="00244D0C" w:rsidRDefault="00E526F2">
            <w:pPr>
              <w:pStyle w:val="TableParagraph"/>
              <w:spacing w:before="2" w:line="225" w:lineRule="exact"/>
              <w:ind w:left="97" w:right="7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AC46"/>
          </w:tcPr>
          <w:p w14:paraId="2250A3A7" w14:textId="77777777" w:rsidR="00244D0C" w:rsidRDefault="00244D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27FB8AC3" w14:textId="77777777" w:rsidR="00244D0C" w:rsidRDefault="00244D0C">
      <w:pPr>
        <w:pStyle w:val="BodyText"/>
        <w:rPr>
          <w:b/>
          <w:sz w:val="20"/>
        </w:rPr>
      </w:pPr>
    </w:p>
    <w:p w14:paraId="78072278" w14:textId="77777777" w:rsidR="00244D0C" w:rsidRDefault="00244D0C">
      <w:pPr>
        <w:pStyle w:val="BodyText"/>
        <w:spacing w:before="9"/>
        <w:rPr>
          <w:b/>
          <w:sz w:val="15"/>
        </w:rPr>
      </w:pPr>
    </w:p>
    <w:p w14:paraId="44C2484F" w14:textId="77777777" w:rsidR="00244D0C" w:rsidRDefault="00E526F2">
      <w:pPr>
        <w:spacing w:before="85"/>
        <w:ind w:left="745"/>
        <w:rPr>
          <w:sz w:val="18"/>
        </w:rPr>
      </w:pPr>
      <w:r>
        <w:rPr>
          <w:noProof/>
          <w:position w:val="-11"/>
        </w:rPr>
        <w:drawing>
          <wp:inline distT="0" distB="0" distL="0" distR="0" wp14:anchorId="70B1F9D1" wp14:editId="76C9B0B9">
            <wp:extent cx="188594" cy="1870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4" cy="1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1"/>
          <w:sz w:val="20"/>
        </w:rPr>
        <w:t xml:space="preserve"> </w:t>
      </w:r>
      <w:r>
        <w:rPr>
          <w:sz w:val="18"/>
        </w:rPr>
        <w:t>Inset</w:t>
      </w:r>
      <w:r>
        <w:rPr>
          <w:spacing w:val="-6"/>
          <w:sz w:val="18"/>
        </w:rPr>
        <w:t xml:space="preserve"> </w:t>
      </w:r>
      <w:r>
        <w:rPr>
          <w:sz w:val="18"/>
        </w:rPr>
        <w:t>Days</w:t>
      </w:r>
    </w:p>
    <w:p w14:paraId="6C5CDC22" w14:textId="77777777" w:rsidR="00244D0C" w:rsidRDefault="00E526F2">
      <w:pPr>
        <w:pStyle w:val="BodyText"/>
        <w:tabs>
          <w:tab w:val="left" w:pos="4106"/>
        </w:tabs>
        <w:spacing w:before="227" w:line="216" w:lineRule="auto"/>
        <w:ind w:left="4107" w:right="3580" w:hanging="3363"/>
      </w:pPr>
      <w:r>
        <w:rPr>
          <w:noProof/>
          <w:position w:val="-4"/>
        </w:rPr>
        <w:drawing>
          <wp:inline distT="0" distB="0" distL="0" distR="0" wp14:anchorId="328D9554" wp14:editId="7CA6958C">
            <wp:extent cx="188150" cy="1441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" cy="14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Holiday</w:t>
      </w:r>
      <w:r>
        <w:tab/>
        <w:t>Half term 1 – 6 weeks 4 days</w:t>
      </w:r>
      <w:r>
        <w:rPr>
          <w:spacing w:val="-48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term 2 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weeks</w:t>
      </w:r>
    </w:p>
    <w:p w14:paraId="4175F199" w14:textId="77777777" w:rsidR="00244D0C" w:rsidRDefault="00E526F2">
      <w:pPr>
        <w:pStyle w:val="BodyText"/>
        <w:tabs>
          <w:tab w:val="left" w:pos="4106"/>
        </w:tabs>
        <w:spacing w:before="21" w:line="218" w:lineRule="auto"/>
        <w:ind w:left="4107" w:right="3580" w:hanging="3363"/>
      </w:pPr>
      <w:r>
        <w:rPr>
          <w:noProof/>
          <w:position w:val="-4"/>
        </w:rPr>
        <w:drawing>
          <wp:inline distT="0" distB="0" distL="0" distR="0" wp14:anchorId="1DC41A7E" wp14:editId="0739065B">
            <wp:extent cx="188150" cy="1441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Holiday</w:t>
      </w:r>
      <w:r>
        <w:tab/>
        <w:t>Half term 3 – 5 weeks 4 days</w:t>
      </w:r>
      <w:r>
        <w:rPr>
          <w:spacing w:val="-48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term 4 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weeks</w:t>
      </w:r>
    </w:p>
    <w:p w14:paraId="64C24E20" w14:textId="77777777" w:rsidR="00244D0C" w:rsidRDefault="00E526F2">
      <w:pPr>
        <w:pStyle w:val="BodyText"/>
        <w:spacing w:before="7" w:line="206" w:lineRule="exact"/>
        <w:ind w:left="4092"/>
      </w:pPr>
      <w:r>
        <w:rPr>
          <w:spacing w:val="-1"/>
        </w:rPr>
        <w:t>Half</w:t>
      </w:r>
      <w: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5</w:t>
      </w:r>
      <w:r>
        <w:t xml:space="preserve"> 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days</w:t>
      </w:r>
    </w:p>
    <w:p w14:paraId="0D3C0FC6" w14:textId="77777777" w:rsidR="00244D0C" w:rsidRDefault="00E526F2">
      <w:pPr>
        <w:pStyle w:val="BodyText"/>
        <w:spacing w:line="206" w:lineRule="exact"/>
        <w:ind w:left="4092"/>
      </w:pPr>
      <w:r>
        <w:rPr>
          <w:spacing w:val="-1"/>
        </w:rPr>
        <w:t>Half</w:t>
      </w:r>
      <w: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6</w:t>
      </w:r>
      <w:r>
        <w:t xml:space="preserve"> 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days</w:t>
      </w:r>
    </w:p>
    <w:sectPr w:rsidR="00244D0C">
      <w:type w:val="continuous"/>
      <w:pgSz w:w="11910" w:h="16840"/>
      <w:pgMar w:top="98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D0C"/>
    <w:rsid w:val="00244D0C"/>
    <w:rsid w:val="00E526F2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688770"/>
  <w15:docId w15:val="{1ECEA112-DC69-8C4A-91E8-FB83DFC6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275" w:lineRule="exact"/>
      <w:ind w:left="2200" w:right="218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2012</dc:title>
  <dc:creator>Administrator</dc:creator>
  <cp:lastModifiedBy>Microsoft Office User</cp:lastModifiedBy>
  <cp:revision>2</cp:revision>
  <dcterms:created xsi:type="dcterms:W3CDTF">2021-06-15T09:31:00Z</dcterms:created>
  <dcterms:modified xsi:type="dcterms:W3CDTF">2021-06-15T09:39:00Z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2021-06-15T00:00:00Z</vt:filetime>
  </property>
</Properties>
</file>